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2F834" w14:textId="1F19933D" w:rsidR="00227090" w:rsidRDefault="00B36FCF" w:rsidP="00541F87">
      <w:pPr>
        <w:pStyle w:val="NormalWeb"/>
        <w:ind w:left="720"/>
      </w:pPr>
      <w:r>
        <w:rPr>
          <w:b/>
          <w:noProof/>
          <w:lang w:val="sq-AL"/>
        </w:rPr>
        <w:drawing>
          <wp:anchor distT="0" distB="0" distL="114300" distR="114300" simplePos="0" relativeHeight="251666432" behindDoc="0" locked="0" layoutInCell="1" allowOverlap="1" wp14:anchorId="51374B47" wp14:editId="1A671450">
            <wp:simplePos x="0" y="0"/>
            <wp:positionH relativeFrom="column">
              <wp:posOffset>-706170</wp:posOffset>
            </wp:positionH>
            <wp:positionV relativeFrom="paragraph">
              <wp:posOffset>-715224</wp:posOffset>
            </wp:positionV>
            <wp:extent cx="7341781" cy="9587620"/>
            <wp:effectExtent l="0" t="0" r="0" b="1270"/>
            <wp:wrapNone/>
            <wp:docPr id="456114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14852" name="Picture 4561148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8953" cy="966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85A04" w14:textId="5593B87E" w:rsidR="00B36FCF" w:rsidRPr="00541F87" w:rsidRDefault="00B36FCF" w:rsidP="00541F87">
      <w:pPr>
        <w:pStyle w:val="NormalWeb"/>
        <w:ind w:left="720"/>
      </w:pPr>
    </w:p>
    <w:p w14:paraId="06BC813B" w14:textId="3BC2CCCE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56C05E35" w14:textId="674EAAF5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4C32D743" w14:textId="55C67834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1D330146" w14:textId="7C7B1810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3AA10B21" w14:textId="4B717B97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38AC094C" w14:textId="6CAD7B21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45E019DF" w14:textId="0BDB01EE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4DD08523" w14:textId="3D356BAD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66259EA5" w14:textId="30790E96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689B4AC3" w14:textId="4C3A1B39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3AE32CBF" w14:textId="13911FA9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692CA148" w14:textId="20D778BE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2054C996" w14:textId="09A9AFEB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26BCEACB" w14:textId="38FD6A7A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5F3A96A5" w14:textId="2BC9B08A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7E971256" w14:textId="4B2C97F2" w:rsidR="00807E50" w:rsidRPr="00286FB2" w:rsidRDefault="00F1342C" w:rsidP="00F1342C">
      <w:pPr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q-AL"/>
        </w:rPr>
      </w:pPr>
      <w:r w:rsidRPr="00286FB2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q-AL"/>
        </w:rPr>
        <w:t>30 PRILL – 2 MAJ 202</w:t>
      </w:r>
      <w:r w:rsidR="00286FB2" w:rsidRPr="00286FB2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q-AL"/>
        </w:rPr>
        <w:t>5</w:t>
      </w:r>
    </w:p>
    <w:p w14:paraId="79E4F468" w14:textId="46592265" w:rsidR="00286FB2" w:rsidRPr="00286FB2" w:rsidRDefault="00F1342C" w:rsidP="00F1342C">
      <w:pPr>
        <w:rPr>
          <w:rFonts w:ascii="Times New Roman" w:hAnsi="Times New Roman" w:cs="Times New Roman"/>
          <w:b/>
          <w:color w:val="ED7D31" w:themeColor="accent2"/>
          <w:sz w:val="24"/>
          <w:szCs w:val="24"/>
          <w:lang w:val="sq-AL"/>
        </w:rPr>
      </w:pPr>
      <w:r w:rsidRPr="00286FB2">
        <w:rPr>
          <w:rFonts w:ascii="Times New Roman" w:hAnsi="Times New Roman" w:cs="Times New Roman"/>
          <w:b/>
          <w:color w:val="ED7D31" w:themeColor="accent2"/>
          <w:sz w:val="24"/>
          <w:szCs w:val="24"/>
          <w:lang w:val="sq-AL"/>
        </w:rPr>
        <w:t>Premium Beach Hotel &amp; Spa Golem</w:t>
      </w:r>
    </w:p>
    <w:p w14:paraId="7CA2BE64" w14:textId="75A37AFD" w:rsidR="00286FB2" w:rsidRPr="00286FB2" w:rsidRDefault="00286FB2" w:rsidP="00F1342C">
      <w:pPr>
        <w:rPr>
          <w:rFonts w:ascii="Times New Roman" w:hAnsi="Times New Roman" w:cs="Times New Roman"/>
          <w:b/>
          <w:color w:val="ED7D31" w:themeColor="accent2"/>
          <w:sz w:val="24"/>
          <w:szCs w:val="24"/>
          <w:lang w:val="sq-AL"/>
        </w:rPr>
      </w:pPr>
      <w:r w:rsidRPr="00286FB2">
        <w:rPr>
          <w:rFonts w:ascii="Times New Roman" w:hAnsi="Times New Roman" w:cs="Times New Roman"/>
          <w:b/>
          <w:color w:val="ED7D31" w:themeColor="accent2"/>
          <w:sz w:val="24"/>
          <w:szCs w:val="24"/>
          <w:lang w:val="sq-AL"/>
        </w:rPr>
        <w:t>30 prill – 2 maj 2025</w:t>
      </w:r>
    </w:p>
    <w:p w14:paraId="2C61C579" w14:textId="4C7D9DAF" w:rsidR="00F1342C" w:rsidRPr="00286FB2" w:rsidRDefault="00F1342C" w:rsidP="00F1342C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641445B2" w14:textId="303AC2EE" w:rsidR="00807E50" w:rsidRDefault="00807E50" w:rsidP="00541F87">
      <w:pPr>
        <w:rPr>
          <w:rFonts w:ascii="Times New Roman" w:hAnsi="Times New Roman" w:cs="Times New Roman"/>
          <w:b/>
          <w:color w:val="C00000"/>
          <w:sz w:val="24"/>
          <w:szCs w:val="24"/>
          <w:lang w:val="sq-AL"/>
        </w:rPr>
      </w:pPr>
    </w:p>
    <w:p w14:paraId="4F109DE5" w14:textId="5023B387" w:rsidR="00B36FCF" w:rsidRDefault="00B36FCF" w:rsidP="00541F87">
      <w:pPr>
        <w:rPr>
          <w:rFonts w:ascii="Times New Roman" w:hAnsi="Times New Roman" w:cs="Times New Roman"/>
          <w:b/>
          <w:color w:val="C00000"/>
          <w:sz w:val="24"/>
          <w:szCs w:val="24"/>
          <w:lang w:val="sq-AL"/>
        </w:rPr>
      </w:pPr>
    </w:p>
    <w:p w14:paraId="768128D5" w14:textId="4F34544C" w:rsidR="00B36FCF" w:rsidRDefault="00B36FCF" w:rsidP="00541F87">
      <w:pPr>
        <w:rPr>
          <w:rFonts w:ascii="Times New Roman" w:hAnsi="Times New Roman" w:cs="Times New Roman"/>
          <w:b/>
          <w:color w:val="C00000"/>
          <w:sz w:val="24"/>
          <w:szCs w:val="24"/>
          <w:lang w:val="sq-AL"/>
        </w:rPr>
      </w:pPr>
    </w:p>
    <w:p w14:paraId="6471DF6D" w14:textId="77777777" w:rsidR="00B36FCF" w:rsidRDefault="00B36FCF" w:rsidP="00541F87">
      <w:pPr>
        <w:rPr>
          <w:rFonts w:ascii="Times New Roman" w:hAnsi="Times New Roman" w:cs="Times New Roman"/>
          <w:b/>
          <w:color w:val="C00000"/>
          <w:sz w:val="24"/>
          <w:szCs w:val="24"/>
          <w:lang w:val="sq-AL"/>
        </w:rPr>
      </w:pPr>
    </w:p>
    <w:p w14:paraId="19B9E47E" w14:textId="77777777" w:rsidR="00B36FCF" w:rsidRDefault="00B36FCF" w:rsidP="00541F87">
      <w:pPr>
        <w:rPr>
          <w:rFonts w:ascii="Times New Roman" w:hAnsi="Times New Roman" w:cs="Times New Roman"/>
          <w:b/>
          <w:color w:val="C00000"/>
          <w:sz w:val="24"/>
          <w:szCs w:val="24"/>
          <w:lang w:val="sq-AL"/>
        </w:rPr>
      </w:pPr>
    </w:p>
    <w:p w14:paraId="32854775" w14:textId="45E962F2" w:rsidR="00B36FCF" w:rsidRDefault="00B36FCF" w:rsidP="00541F87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5874BC1B" w14:textId="50B108F6" w:rsidR="00807E50" w:rsidRDefault="00807E50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3D883AA5" w14:textId="49005666" w:rsidR="00C0541B" w:rsidRDefault="00C0541B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315CDE82" w14:textId="32B1A008" w:rsidR="00C0541B" w:rsidRDefault="00B36FCF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q-AL"/>
        </w:rPr>
        <w:drawing>
          <wp:anchor distT="0" distB="0" distL="114300" distR="114300" simplePos="0" relativeHeight="251663360" behindDoc="0" locked="0" layoutInCell="1" allowOverlap="1" wp14:anchorId="61A8E5CB" wp14:editId="7DDEE079">
            <wp:simplePos x="0" y="0"/>
            <wp:positionH relativeFrom="column">
              <wp:posOffset>2073200</wp:posOffset>
            </wp:positionH>
            <wp:positionV relativeFrom="paragraph">
              <wp:posOffset>-835038</wp:posOffset>
            </wp:positionV>
            <wp:extent cx="1566249" cy="1566249"/>
            <wp:effectExtent l="0" t="0" r="0" b="0"/>
            <wp:wrapNone/>
            <wp:docPr id="195872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50933" name="Picture 18466509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6249" cy="156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63B49" w14:textId="77777777" w:rsidR="00B36FCF" w:rsidRDefault="00B36FCF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401EC2D2" w14:textId="63552480" w:rsidR="003B16BC" w:rsidRDefault="0064099E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>FORUMI SHQIPTAR I UDHËHEQ</w:t>
      </w:r>
      <w:r w:rsidR="00286FB2">
        <w:rPr>
          <w:rFonts w:ascii="Times New Roman" w:hAnsi="Times New Roman" w:cs="Times New Roman"/>
          <w:b/>
          <w:sz w:val="24"/>
          <w:szCs w:val="24"/>
          <w:lang w:val="sq-AL"/>
        </w:rPr>
        <w:t>JES</w:t>
      </w:r>
    </w:p>
    <w:p w14:paraId="26469D71" w14:textId="73012C6A" w:rsidR="008A685A" w:rsidRDefault="00E45E6B" w:rsidP="0064099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>JU URON MIRËSEARDHJEN!</w:t>
      </w:r>
    </w:p>
    <w:p w14:paraId="18D9B35B" w14:textId="65EBF787" w:rsidR="0064099E" w:rsidRPr="00CD5230" w:rsidRDefault="00E45E6B" w:rsidP="0064099E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Misioni: </w:t>
      </w:r>
      <w:r w:rsidR="0064099E" w:rsidRPr="00CD5230">
        <w:rPr>
          <w:rFonts w:ascii="Times New Roman" w:hAnsi="Times New Roman" w:cs="Times New Roman"/>
          <w:sz w:val="24"/>
          <w:szCs w:val="24"/>
          <w:lang w:val="sq-AL"/>
        </w:rPr>
        <w:t>Forumi Shqiptar i Udhëheq</w:t>
      </w:r>
      <w:r w:rsidR="00286FB2">
        <w:rPr>
          <w:rFonts w:ascii="Times New Roman" w:hAnsi="Times New Roman" w:cs="Times New Roman"/>
          <w:sz w:val="24"/>
          <w:szCs w:val="24"/>
          <w:lang w:val="sq-AL"/>
        </w:rPr>
        <w:t>jes</w:t>
      </w:r>
      <w:r w:rsidR="0064099E" w:rsidRPr="00CD5230">
        <w:rPr>
          <w:rFonts w:ascii="Times New Roman" w:hAnsi="Times New Roman" w:cs="Times New Roman"/>
          <w:sz w:val="24"/>
          <w:szCs w:val="24"/>
          <w:lang w:val="sq-AL"/>
        </w:rPr>
        <w:t xml:space="preserve"> (FSHU)</w:t>
      </w:r>
      <w:r w:rsidR="002763A9">
        <w:rPr>
          <w:rFonts w:ascii="Times New Roman" w:hAnsi="Times New Roman" w:cs="Times New Roman"/>
          <w:sz w:val="24"/>
          <w:szCs w:val="24"/>
          <w:lang w:val="sq-AL"/>
        </w:rPr>
        <w:t>, një iniciativë e European Leadership Forum (ELF),</w:t>
      </w:r>
      <w:r w:rsidR="0064099E" w:rsidRPr="00CD5230">
        <w:rPr>
          <w:rFonts w:ascii="Times New Roman" w:hAnsi="Times New Roman" w:cs="Times New Roman"/>
          <w:sz w:val="24"/>
          <w:szCs w:val="24"/>
          <w:lang w:val="sq-AL"/>
        </w:rPr>
        <w:t xml:space="preserve"> është pikëtakim për të inkurajuar, zhvilluar, pajisur dhe bashkuar udhëheqësit </w:t>
      </w:r>
      <w:r w:rsidR="002763A9">
        <w:rPr>
          <w:rFonts w:ascii="Times New Roman" w:hAnsi="Times New Roman" w:cs="Times New Roman"/>
          <w:sz w:val="24"/>
          <w:szCs w:val="24"/>
          <w:lang w:val="sq-AL"/>
        </w:rPr>
        <w:t xml:space="preserve">e krishterë </w:t>
      </w:r>
      <w:r w:rsidR="0064099E" w:rsidRPr="00CD5230">
        <w:rPr>
          <w:rFonts w:ascii="Times New Roman" w:hAnsi="Times New Roman" w:cs="Times New Roman"/>
          <w:sz w:val="24"/>
          <w:szCs w:val="24"/>
          <w:lang w:val="sq-AL"/>
        </w:rPr>
        <w:t xml:space="preserve">ungjillorë shqiptarë. </w:t>
      </w:r>
    </w:p>
    <w:p w14:paraId="7C519E8E" w14:textId="0EE0A2CE" w:rsidR="00CD5230" w:rsidRDefault="00CD5230" w:rsidP="0064099E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Vizioni: </w:t>
      </w:r>
      <w:r w:rsidR="00E00189">
        <w:rPr>
          <w:rFonts w:ascii="Times New Roman" w:hAnsi="Times New Roman" w:cs="Times New Roman"/>
          <w:sz w:val="24"/>
          <w:szCs w:val="24"/>
          <w:lang w:val="sq-AL"/>
        </w:rPr>
        <w:t xml:space="preserve">Pjekuria e udhëheqësisë është përcaktuese për shëndetin </w:t>
      </w:r>
      <w:r w:rsidR="007D6F3E">
        <w:rPr>
          <w:rFonts w:ascii="Times New Roman" w:hAnsi="Times New Roman" w:cs="Times New Roman"/>
          <w:sz w:val="24"/>
          <w:szCs w:val="24"/>
          <w:lang w:val="sq-AL"/>
        </w:rPr>
        <w:t xml:space="preserve">dhe përtëritjen </w:t>
      </w:r>
      <w:r w:rsidR="00E00189">
        <w:rPr>
          <w:rFonts w:ascii="Times New Roman" w:hAnsi="Times New Roman" w:cs="Times New Roman"/>
          <w:sz w:val="24"/>
          <w:szCs w:val="24"/>
          <w:lang w:val="sq-AL"/>
        </w:rPr>
        <w:t xml:space="preserve">e kishës dhe shoqërisë. </w:t>
      </w:r>
    </w:p>
    <w:p w14:paraId="711594EF" w14:textId="0181E65F" w:rsidR="009309E5" w:rsidRDefault="00E00189" w:rsidP="0064099E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Strategjia: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FSHU synon të sigurojë inkurajimin dhe burimet e nevojshme për </w:t>
      </w:r>
      <w:r w:rsidR="00C82CB1">
        <w:rPr>
          <w:rFonts w:ascii="Times New Roman" w:hAnsi="Times New Roman" w:cs="Times New Roman"/>
          <w:sz w:val="24"/>
          <w:szCs w:val="24"/>
          <w:lang w:val="sq-AL"/>
        </w:rPr>
        <w:t xml:space="preserve">rritjen e udhëheqësve të krishterë ungjillorë shqiptarë. </w:t>
      </w:r>
      <w:r w:rsidR="009309E5">
        <w:rPr>
          <w:rFonts w:ascii="Times New Roman" w:hAnsi="Times New Roman" w:cs="Times New Roman"/>
          <w:sz w:val="24"/>
          <w:szCs w:val="24"/>
          <w:lang w:val="sq-AL"/>
        </w:rPr>
        <w:t>Kjo do të arrihet përmes takimit vjetor të FSHU, përfshirjes së udhëheqësve ungjillorë në rrjete bashkëpunëtorësh që rriten së bashku</w:t>
      </w:r>
      <w:r w:rsidR="007C731C">
        <w:rPr>
          <w:rFonts w:ascii="Times New Roman" w:hAnsi="Times New Roman" w:cs="Times New Roman"/>
          <w:sz w:val="24"/>
          <w:szCs w:val="24"/>
          <w:lang w:val="sq-AL"/>
        </w:rPr>
        <w:t xml:space="preserve"> në një kontekst mentorimi gjatë gjithë vitit</w:t>
      </w:r>
      <w:r w:rsidR="009309E5">
        <w:rPr>
          <w:rFonts w:ascii="Times New Roman" w:hAnsi="Times New Roman" w:cs="Times New Roman"/>
          <w:sz w:val="24"/>
          <w:szCs w:val="24"/>
          <w:lang w:val="sq-AL"/>
        </w:rPr>
        <w:t xml:space="preserve">, organizimit të seminareve dhe aktiviteteve të tjera trajnuese. </w:t>
      </w:r>
    </w:p>
    <w:p w14:paraId="248B0A2C" w14:textId="359DDE49" w:rsidR="002763A9" w:rsidRDefault="002763A9" w:rsidP="0064099E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Organizatorët: </w:t>
      </w:r>
      <w:r>
        <w:rPr>
          <w:rFonts w:ascii="Times New Roman" w:hAnsi="Times New Roman" w:cs="Times New Roman"/>
          <w:sz w:val="24"/>
          <w:szCs w:val="24"/>
          <w:lang w:val="sq-AL"/>
        </w:rPr>
        <w:t>Ekipi që organizon F</w:t>
      </w:r>
      <w:r w:rsidR="00286FB2">
        <w:rPr>
          <w:rFonts w:ascii="Times New Roman" w:hAnsi="Times New Roman" w:cs="Times New Roman"/>
          <w:sz w:val="24"/>
          <w:szCs w:val="24"/>
          <w:lang w:val="sq-AL"/>
        </w:rPr>
        <w:t>orumin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përbëhet nga </w:t>
      </w:r>
      <w:r w:rsidR="00286FB2">
        <w:rPr>
          <w:rFonts w:ascii="Times New Roman" w:hAnsi="Times New Roman" w:cs="Times New Roman"/>
          <w:sz w:val="24"/>
          <w:szCs w:val="24"/>
          <w:lang w:val="sq-AL"/>
        </w:rPr>
        <w:t xml:space="preserve">Alesio Sema,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Colin Stephen, </w:t>
      </w:r>
      <w:r w:rsidR="00D62EF0">
        <w:rPr>
          <w:rFonts w:ascii="Times New Roman" w:hAnsi="Times New Roman" w:cs="Times New Roman"/>
          <w:sz w:val="24"/>
          <w:szCs w:val="24"/>
          <w:lang w:val="sq-AL"/>
        </w:rPr>
        <w:t>Driton Krasniqi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, Juljan Muhameti, </w:t>
      </w:r>
      <w:r w:rsidR="007D6F3E">
        <w:rPr>
          <w:rFonts w:ascii="Times New Roman" w:hAnsi="Times New Roman" w:cs="Times New Roman"/>
          <w:sz w:val="24"/>
          <w:szCs w:val="24"/>
          <w:lang w:val="sq-AL"/>
        </w:rPr>
        <w:t xml:space="preserve">Plator Çollaku, </w:t>
      </w:r>
      <w:r>
        <w:rPr>
          <w:rFonts w:ascii="Times New Roman" w:hAnsi="Times New Roman" w:cs="Times New Roman"/>
          <w:sz w:val="24"/>
          <w:szCs w:val="24"/>
          <w:lang w:val="sq-AL"/>
        </w:rPr>
        <w:t>Ylli Doçi</w:t>
      </w:r>
      <w:r w:rsidR="00D62EF0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>dhe Zefjan Nikolla.</w:t>
      </w:r>
    </w:p>
    <w:p w14:paraId="30603D12" w14:textId="2892E95F" w:rsidR="00F75ADA" w:rsidRPr="00277C22" w:rsidRDefault="00F75ADA" w:rsidP="00927887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iCs/>
          <w:color w:val="454545"/>
          <w:sz w:val="24"/>
          <w:szCs w:val="24"/>
        </w:rPr>
      </w:pPr>
    </w:p>
    <w:p w14:paraId="54A17007" w14:textId="326E65CE" w:rsidR="006041E5" w:rsidRPr="006041E5" w:rsidRDefault="00F75ADA" w:rsidP="00F75ADA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</w:p>
    <w:p w14:paraId="5F8099CD" w14:textId="69C7E2DA" w:rsidR="009309E5" w:rsidRDefault="00442B82" w:rsidP="0064099E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br w:type="page"/>
      </w:r>
    </w:p>
    <w:p w14:paraId="3E7F3958" w14:textId="77777777" w:rsidR="00352D42" w:rsidRDefault="00352D42" w:rsidP="00352D42">
      <w:pPr>
        <w:jc w:val="center"/>
        <w:rPr>
          <w:rFonts w:ascii="Times New Roman" w:hAnsi="Times New Roman" w:cs="Times New Roman"/>
          <w:b/>
          <w:sz w:val="32"/>
          <w:szCs w:val="32"/>
          <w:lang w:val="sq-AL"/>
        </w:rPr>
      </w:pPr>
      <w:r>
        <w:rPr>
          <w:rFonts w:ascii="Times New Roman" w:hAnsi="Times New Roman" w:cs="Times New Roman"/>
          <w:b/>
          <w:sz w:val="32"/>
          <w:szCs w:val="32"/>
          <w:lang w:val="sq-AL"/>
        </w:rPr>
        <w:lastRenderedPageBreak/>
        <w:t>PROGRAMI I FORUMIT SHQIPTAR TË UDHËHEQJES 2025</w:t>
      </w:r>
    </w:p>
    <w:p w14:paraId="31C7B4EB" w14:textId="40226E3C" w:rsidR="00352D42" w:rsidRDefault="00352D42" w:rsidP="00352D42">
      <w:pPr>
        <w:jc w:val="center"/>
        <w:rPr>
          <w:rFonts w:ascii="Times New Roman" w:hAnsi="Times New Roman" w:cs="Times New Roman"/>
          <w:b/>
          <w:sz w:val="32"/>
          <w:szCs w:val="32"/>
          <w:lang w:val="sq-AL"/>
        </w:rPr>
      </w:pPr>
    </w:p>
    <w:p w14:paraId="3BB8B75A" w14:textId="35A31302" w:rsidR="00F04019" w:rsidRDefault="00352D42" w:rsidP="00A77FF4">
      <w:pP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sq-AL"/>
        </w:rPr>
        <w:t xml:space="preserve">E mërkurë 30 prill 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2025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14:00 - 19:00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Regjistrimi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Hotel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291A0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18:00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- </w:t>
      </w:r>
      <w:r w:rsidRPr="00291A0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19:00 Takime Pune (</w:t>
      </w:r>
      <w:proofErr w:type="spellStart"/>
      <w:r w:rsidRPr="00291A0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Lëvizja</w:t>
      </w:r>
      <w:proofErr w:type="spellEnd"/>
      <w:r w:rsidRPr="00291A0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e </w:t>
      </w:r>
      <w:proofErr w:type="spellStart"/>
      <w:r w:rsidRPr="00291A0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Lozanës</w:t>
      </w:r>
      <w:proofErr w:type="spellEnd"/>
      <w:r w:rsidRPr="00291A0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, </w:t>
      </w:r>
      <w:r w:rsidR="00BE73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City to City</w:t>
      </w:r>
      <w:r w:rsidRPr="00291A0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609D51FC" w14:textId="61169E03" w:rsidR="00352D42" w:rsidRPr="00F04019" w:rsidRDefault="00352D42" w:rsidP="00A77FF4">
      <w:pP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19:00 - 20:30 Darka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20:30 - 22:00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Sesioni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Kryesor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enjte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maj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2025</w:t>
      </w:r>
    </w:p>
    <w:p w14:paraId="0E5F1EFF" w14:textId="77777777" w:rsidR="00352D42" w:rsidRDefault="00352D42" w:rsidP="00352D4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07:00 - 08:30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Mëngjesi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08:30 - 10:00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Sesioni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Kryesor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II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10:00 - 10:30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Pushim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Kafe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shko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kohë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tek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vendi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Rrjetit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tënd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!)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10:30 - 13:00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Takimi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Rrjetit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13:00 - 14:00 Dreka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14:00 - 16:00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Kohë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Lirë</w:t>
      </w:r>
      <w:proofErr w:type="spellEnd"/>
    </w:p>
    <w:p w14:paraId="7234C612" w14:textId="4D3694FE" w:rsidR="00352D42" w:rsidRPr="004F4AF9" w:rsidRDefault="00352D42" w:rsidP="00352D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4F4AF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15:00 - 16:00 Takime Pune (</w:t>
      </w:r>
      <w:proofErr w:type="spellStart"/>
      <w:r w:rsidRPr="004F4AF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Emigracioni</w:t>
      </w:r>
      <w:proofErr w:type="spellEnd"/>
      <w:r w:rsidRPr="004F4AF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, NextGen,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M</w:t>
      </w:r>
      <w:r w:rsidR="00A77F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ovement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D</w:t>
      </w:r>
      <w:r w:rsidR="00A77F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ay</w:t>
      </w:r>
      <w:r w:rsidRPr="004F4AF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) </w:t>
      </w:r>
    </w:p>
    <w:p w14:paraId="6D9F8B89" w14:textId="77777777" w:rsidR="00352D42" w:rsidRDefault="00352D42" w:rsidP="00352D4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16:00 - 17:00 Monodrama “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Rrëfimet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Gjonit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” </w:t>
      </w:r>
    </w:p>
    <w:p w14:paraId="1CB8EF4C" w14:textId="77777777" w:rsidR="00352D42" w:rsidRDefault="00352D42" w:rsidP="00352D4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17:00 - 17:30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Pushim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Kafe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shko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kohë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tek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vendi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Rrjetit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tënd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!)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17:30 - 19:30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Takimi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Rrjetit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19:30 - 20:30 Darka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20:30 - 22:00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Sesioni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Kryesor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III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premte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maj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2025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07:00 - 08:30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Mëngjesi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08:30 - 10:00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Sesioni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Kryesor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IV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10:00 - 10:30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Pushim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Kafe (</w:t>
      </w:r>
      <w:bookmarkStart w:id="0" w:name="_Hlk195182980"/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liro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dhomën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shko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kohë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seminarin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!) </w:t>
      </w:r>
      <w:bookmarkEnd w:id="0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10:30 - 11:30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Seminare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</w:t>
      </w:r>
    </w:p>
    <w:p w14:paraId="7DC0F911" w14:textId="77777777" w:rsidR="00352D42" w:rsidRDefault="00352D42" w:rsidP="00352D4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11:30 - 12:00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Pushim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Kafe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liro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dhomën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shko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kohë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seminarin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!)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12:00 - 13:00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Seminare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II</w:t>
      </w:r>
    </w:p>
    <w:p w14:paraId="7A7E09BB" w14:textId="12291343" w:rsidR="00352D42" w:rsidRDefault="00352D42" w:rsidP="00BE730D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13:00 - 14:00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Drekë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dhe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mirupafshim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!) </w:t>
      </w:r>
    </w:p>
    <w:p w14:paraId="01B940FB" w14:textId="77777777" w:rsidR="00352D42" w:rsidRDefault="00352D42" w:rsidP="00FF33DA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53CC8BE3" w14:textId="77777777" w:rsidR="00352D42" w:rsidRDefault="00352D42" w:rsidP="00FF33DA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5C62DD6F" w14:textId="5AA330AC" w:rsidR="00FF33DA" w:rsidRDefault="00FF33DA" w:rsidP="009B0A4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418F13B2" w14:textId="28F36C02" w:rsidR="00640929" w:rsidRDefault="00640929" w:rsidP="009B0A4E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41D98CD3" w14:textId="77777777" w:rsidR="00FF33DA" w:rsidRDefault="00FF33DA" w:rsidP="002648B4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667854AB" w14:textId="77777777" w:rsidR="005A1218" w:rsidRDefault="005A1218" w:rsidP="005A1218">
      <w:pPr>
        <w:jc w:val="center"/>
        <w:rPr>
          <w:rFonts w:ascii="Times New Roman" w:hAnsi="Times New Roman" w:cs="Times New Roman"/>
          <w:b/>
          <w:bCs/>
        </w:rPr>
      </w:pPr>
      <w:r w:rsidRPr="00A86C17">
        <w:rPr>
          <w:rFonts w:ascii="Times New Roman" w:hAnsi="Times New Roman" w:cs="Times New Roman"/>
          <w:b/>
          <w:bCs/>
        </w:rPr>
        <w:lastRenderedPageBreak/>
        <w:t>PHILIP MILLER - FOLËSI KRYESOR</w:t>
      </w:r>
    </w:p>
    <w:p w14:paraId="315518A3" w14:textId="77777777" w:rsidR="005A1218" w:rsidRPr="00A86C17" w:rsidRDefault="005A1218" w:rsidP="005A1218">
      <w:pPr>
        <w:jc w:val="center"/>
        <w:rPr>
          <w:rFonts w:ascii="Times New Roman" w:hAnsi="Times New Roman" w:cs="Times New Roman"/>
          <w:b/>
          <w:bCs/>
        </w:rPr>
      </w:pPr>
      <w:r w:rsidRPr="00A86C17">
        <w:rPr>
          <w:rFonts w:ascii="Times New Roman" w:hAnsi="Times New Roman" w:cs="Times New Roman"/>
          <w:b/>
          <w:bCs/>
        </w:rPr>
        <w:t>NË FORUMIN SHQIPTAR TË UDHËHEQJES 2025</w:t>
      </w:r>
    </w:p>
    <w:p w14:paraId="289EEA00" w14:textId="77777777" w:rsidR="005A1218" w:rsidRDefault="005A1218" w:rsidP="005A1218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7B9C2A" wp14:editId="4122BF0A">
            <wp:simplePos x="0" y="0"/>
            <wp:positionH relativeFrom="column">
              <wp:posOffset>38100</wp:posOffset>
            </wp:positionH>
            <wp:positionV relativeFrom="paragraph">
              <wp:posOffset>120650</wp:posOffset>
            </wp:positionV>
            <wp:extent cx="164465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266" y="21385"/>
                <wp:lineTo x="21266" y="0"/>
                <wp:lineTo x="0" y="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3D218" w14:textId="77777777" w:rsidR="005A1218" w:rsidRPr="00A86C17" w:rsidRDefault="005A1218" w:rsidP="005A1218">
      <w:pPr>
        <w:rPr>
          <w:rFonts w:ascii="Times New Roman" w:hAnsi="Times New Roman" w:cs="Times New Roman"/>
        </w:rPr>
      </w:pPr>
      <w:r w:rsidRPr="00A86C17">
        <w:rPr>
          <w:rFonts w:ascii="Times New Roman" w:hAnsi="Times New Roman" w:cs="Times New Roman"/>
        </w:rPr>
        <w:t xml:space="preserve">Philip Miller </w:t>
      </w:r>
      <w:proofErr w:type="spellStart"/>
      <w:r w:rsidRPr="00A86C17">
        <w:rPr>
          <w:rFonts w:ascii="Times New Roman" w:hAnsi="Times New Roman" w:cs="Times New Roman"/>
        </w:rPr>
        <w:t>është</w:t>
      </w:r>
      <w:proofErr w:type="spellEnd"/>
      <w:r w:rsidRPr="00A86C17">
        <w:rPr>
          <w:rFonts w:ascii="Times New Roman" w:hAnsi="Times New Roman" w:cs="Times New Roman"/>
        </w:rPr>
        <w:t xml:space="preserve"> Pastori </w:t>
      </w:r>
      <w:proofErr w:type="spellStart"/>
      <w:r w:rsidRPr="00A86C17">
        <w:rPr>
          <w:rFonts w:ascii="Times New Roman" w:hAnsi="Times New Roman" w:cs="Times New Roman"/>
        </w:rPr>
        <w:t>Kryesor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i</w:t>
      </w:r>
      <w:proofErr w:type="spellEnd"/>
      <w:r w:rsidRPr="00A86C17">
        <w:rPr>
          <w:rFonts w:ascii="Times New Roman" w:hAnsi="Times New Roman" w:cs="Times New Roman"/>
        </w:rPr>
        <w:t xml:space="preserve"> The Moody Church. Ai </w:t>
      </w:r>
      <w:proofErr w:type="spellStart"/>
      <w:r w:rsidRPr="00A86C17">
        <w:rPr>
          <w:rFonts w:ascii="Times New Roman" w:hAnsi="Times New Roman" w:cs="Times New Roman"/>
        </w:rPr>
        <w:t>dhe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bashkëshortja</w:t>
      </w:r>
      <w:proofErr w:type="spellEnd"/>
      <w:r w:rsidRPr="00A86C17">
        <w:rPr>
          <w:rFonts w:ascii="Times New Roman" w:hAnsi="Times New Roman" w:cs="Times New Roman"/>
        </w:rPr>
        <w:t xml:space="preserve"> e </w:t>
      </w:r>
      <w:proofErr w:type="spellStart"/>
      <w:r w:rsidRPr="00A86C17">
        <w:rPr>
          <w:rFonts w:ascii="Times New Roman" w:hAnsi="Times New Roman" w:cs="Times New Roman"/>
        </w:rPr>
        <w:t>tij</w:t>
      </w:r>
      <w:proofErr w:type="spellEnd"/>
      <w:r w:rsidRPr="00A86C17">
        <w:rPr>
          <w:rFonts w:ascii="Times New Roman" w:hAnsi="Times New Roman" w:cs="Times New Roman"/>
        </w:rPr>
        <w:t xml:space="preserve"> Krista </w:t>
      </w:r>
      <w:proofErr w:type="spellStart"/>
      <w:r w:rsidRPr="00A86C17">
        <w:rPr>
          <w:rFonts w:ascii="Times New Roman" w:hAnsi="Times New Roman" w:cs="Times New Roman"/>
        </w:rPr>
        <w:t>janë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diplomuar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Cedarville University </w:t>
      </w:r>
      <w:proofErr w:type="spellStart"/>
      <w:r w:rsidRPr="00A86C17">
        <w:rPr>
          <w:rFonts w:ascii="Times New Roman" w:hAnsi="Times New Roman" w:cs="Times New Roman"/>
        </w:rPr>
        <w:t>dhe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dy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kanë</w:t>
      </w:r>
      <w:proofErr w:type="spellEnd"/>
      <w:r w:rsidRPr="00A86C17">
        <w:rPr>
          <w:rFonts w:ascii="Times New Roman" w:hAnsi="Times New Roman" w:cs="Times New Roman"/>
        </w:rPr>
        <w:t xml:space="preserve"> Master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Teologji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nga</w:t>
      </w:r>
      <w:proofErr w:type="spellEnd"/>
      <w:r w:rsidRPr="00A86C17">
        <w:rPr>
          <w:rFonts w:ascii="Times New Roman" w:hAnsi="Times New Roman" w:cs="Times New Roman"/>
        </w:rPr>
        <w:t xml:space="preserve"> Dallas Theological Seminary. </w:t>
      </w:r>
    </w:p>
    <w:p w14:paraId="231FE997" w14:textId="77777777" w:rsidR="005A1218" w:rsidRPr="00A86C17" w:rsidRDefault="005A1218" w:rsidP="005A1218">
      <w:pPr>
        <w:rPr>
          <w:rFonts w:ascii="Times New Roman" w:hAnsi="Times New Roman" w:cs="Times New Roman"/>
        </w:rPr>
      </w:pPr>
      <w:r w:rsidRPr="00A86C17">
        <w:rPr>
          <w:rFonts w:ascii="Times New Roman" w:hAnsi="Times New Roman" w:cs="Times New Roman"/>
        </w:rPr>
        <w:t xml:space="preserve">Ata </w:t>
      </w:r>
      <w:proofErr w:type="spellStart"/>
      <w:r w:rsidRPr="00A86C17">
        <w:rPr>
          <w:rFonts w:ascii="Times New Roman" w:hAnsi="Times New Roman" w:cs="Times New Roman"/>
        </w:rPr>
        <w:t>jetojnë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Çikago</w:t>
      </w:r>
      <w:proofErr w:type="spellEnd"/>
      <w:r w:rsidRPr="00A86C17">
        <w:rPr>
          <w:rFonts w:ascii="Times New Roman" w:hAnsi="Times New Roman" w:cs="Times New Roman"/>
        </w:rPr>
        <w:t xml:space="preserve"> me </w:t>
      </w:r>
      <w:proofErr w:type="spellStart"/>
      <w:r w:rsidRPr="00A86C17">
        <w:rPr>
          <w:rFonts w:ascii="Times New Roman" w:hAnsi="Times New Roman" w:cs="Times New Roman"/>
        </w:rPr>
        <w:t>katër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fëmijët</w:t>
      </w:r>
      <w:proofErr w:type="spellEnd"/>
      <w:r w:rsidRPr="00A86C17">
        <w:rPr>
          <w:rFonts w:ascii="Times New Roman" w:hAnsi="Times New Roman" w:cs="Times New Roman"/>
        </w:rPr>
        <w:t xml:space="preserve"> e </w:t>
      </w:r>
      <w:proofErr w:type="spellStart"/>
      <w:r w:rsidRPr="00A86C17">
        <w:rPr>
          <w:rFonts w:ascii="Times New Roman" w:hAnsi="Times New Roman" w:cs="Times New Roman"/>
        </w:rPr>
        <w:t>tyre</w:t>
      </w:r>
      <w:proofErr w:type="spellEnd"/>
      <w:r w:rsidRPr="00A86C17">
        <w:rPr>
          <w:rFonts w:ascii="Times New Roman" w:hAnsi="Times New Roman" w:cs="Times New Roman"/>
        </w:rPr>
        <w:t xml:space="preserve">: Claire, Violet, Cora, </w:t>
      </w:r>
      <w:proofErr w:type="spellStart"/>
      <w:r w:rsidRPr="00A86C17">
        <w:rPr>
          <w:rFonts w:ascii="Times New Roman" w:hAnsi="Times New Roman" w:cs="Times New Roman"/>
        </w:rPr>
        <w:t>dhe</w:t>
      </w:r>
      <w:proofErr w:type="spellEnd"/>
      <w:r w:rsidRPr="00A86C17">
        <w:rPr>
          <w:rFonts w:ascii="Times New Roman" w:hAnsi="Times New Roman" w:cs="Times New Roman"/>
        </w:rPr>
        <w:t xml:space="preserve"> Jude. </w:t>
      </w:r>
    </w:p>
    <w:p w14:paraId="1A511DE6" w14:textId="6E5FF779" w:rsidR="005A1218" w:rsidRPr="00A86C17" w:rsidRDefault="005A1218" w:rsidP="005A1218">
      <w:pPr>
        <w:rPr>
          <w:rFonts w:ascii="Times New Roman" w:hAnsi="Times New Roman" w:cs="Times New Roman"/>
        </w:rPr>
      </w:pPr>
      <w:r w:rsidRPr="00A86C17">
        <w:rPr>
          <w:rFonts w:ascii="Times New Roman" w:hAnsi="Times New Roman" w:cs="Times New Roman"/>
        </w:rPr>
        <w:t xml:space="preserve">Pastor Philip </w:t>
      </w:r>
      <w:proofErr w:type="spellStart"/>
      <w:r w:rsidRPr="00A86C17">
        <w:rPr>
          <w:rFonts w:ascii="Times New Roman" w:hAnsi="Times New Roman" w:cs="Times New Roman"/>
        </w:rPr>
        <w:t>është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i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pasionuar</w:t>
      </w:r>
      <w:proofErr w:type="spellEnd"/>
      <w:r w:rsidRPr="00A86C17">
        <w:rPr>
          <w:rFonts w:ascii="Times New Roman" w:hAnsi="Times New Roman" w:cs="Times New Roman"/>
        </w:rPr>
        <w:t xml:space="preserve"> p</w:t>
      </w:r>
      <w:r>
        <w:rPr>
          <w:rFonts w:ascii="Times New Roman" w:hAnsi="Times New Roman" w:cs="Times New Roman"/>
        </w:rPr>
        <w:t>as</w:t>
      </w:r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shpallje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Fjalës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Perëndisë</w:t>
      </w:r>
      <w:proofErr w:type="spellEnd"/>
      <w:r w:rsidRPr="00A86C17">
        <w:rPr>
          <w:rFonts w:ascii="Times New Roman" w:hAnsi="Times New Roman" w:cs="Times New Roman"/>
        </w:rPr>
        <w:t xml:space="preserve">, </w:t>
      </w:r>
      <w:proofErr w:type="spellStart"/>
      <w:r w:rsidRPr="00A86C17">
        <w:rPr>
          <w:rFonts w:ascii="Times New Roman" w:hAnsi="Times New Roman" w:cs="Times New Roman"/>
        </w:rPr>
        <w:t>kultivimi</w:t>
      </w:r>
      <w:r>
        <w:rPr>
          <w:rFonts w:ascii="Times New Roman" w:hAnsi="Times New Roman" w:cs="Times New Roman"/>
        </w:rPr>
        <w:t>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shërbesës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shëndetshme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dhe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investimi</w:t>
      </w:r>
      <w:r>
        <w:rPr>
          <w:rFonts w:ascii="Times New Roman" w:hAnsi="Times New Roman" w:cs="Times New Roman"/>
        </w:rPr>
        <w:t>t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drejtuesit</w:t>
      </w:r>
      <w:proofErr w:type="spellEnd"/>
      <w:r w:rsidRPr="00A86C17">
        <w:rPr>
          <w:rFonts w:ascii="Times New Roman" w:hAnsi="Times New Roman" w:cs="Times New Roman"/>
        </w:rPr>
        <w:t xml:space="preserve"> e </w:t>
      </w:r>
      <w:proofErr w:type="spellStart"/>
      <w:r w:rsidRPr="00A86C17">
        <w:rPr>
          <w:rFonts w:ascii="Times New Roman" w:hAnsi="Times New Roman" w:cs="Times New Roman"/>
        </w:rPr>
        <w:t>ardhshëm</w:t>
      </w:r>
      <w:proofErr w:type="spellEnd"/>
      <w:r w:rsidRPr="00A86C17">
        <w:rPr>
          <w:rFonts w:ascii="Times New Roman" w:hAnsi="Times New Roman" w:cs="Times New Roman"/>
        </w:rPr>
        <w:t xml:space="preserve">. </w:t>
      </w:r>
      <w:proofErr w:type="spellStart"/>
      <w:r w:rsidRPr="00A86C17">
        <w:rPr>
          <w:rFonts w:ascii="Times New Roman" w:hAnsi="Times New Roman" w:cs="Times New Roman"/>
        </w:rPr>
        <w:t>Atë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mund</w:t>
      </w:r>
      <w:proofErr w:type="spellEnd"/>
      <w:r w:rsidRPr="00A86C17">
        <w:rPr>
          <w:rFonts w:ascii="Times New Roman" w:hAnsi="Times New Roman" w:cs="Times New Roman"/>
        </w:rPr>
        <w:t xml:space="preserve"> ta </w:t>
      </w:r>
      <w:proofErr w:type="spellStart"/>
      <w:r w:rsidRPr="00A86C17">
        <w:rPr>
          <w:rFonts w:ascii="Times New Roman" w:hAnsi="Times New Roman" w:cs="Times New Roman"/>
        </w:rPr>
        <w:t>dëgjoni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transmetimin</w:t>
      </w:r>
      <w:proofErr w:type="spellEnd"/>
      <w:r w:rsidRPr="00A86C17">
        <w:rPr>
          <w:rFonts w:ascii="Times New Roman" w:hAnsi="Times New Roman" w:cs="Times New Roman"/>
        </w:rPr>
        <w:t xml:space="preserve"> e </w:t>
      </w:r>
      <w:proofErr w:type="spellStart"/>
      <w:r w:rsidRPr="00A86C17">
        <w:rPr>
          <w:rFonts w:ascii="Times New Roman" w:hAnsi="Times New Roman" w:cs="Times New Roman"/>
        </w:rPr>
        <w:t>përjavshëm</w:t>
      </w:r>
      <w:proofErr w:type="spellEnd"/>
      <w:r w:rsidRPr="00A86C17">
        <w:rPr>
          <w:rFonts w:ascii="Times New Roman" w:hAnsi="Times New Roman" w:cs="Times New Roman"/>
        </w:rPr>
        <w:t xml:space="preserve"> Moody Church </w:t>
      </w:r>
      <w:proofErr w:type="spellStart"/>
      <w:r w:rsidRPr="00A86C17">
        <w:rPr>
          <w:rFonts w:ascii="Times New Roman" w:hAnsi="Times New Roman" w:cs="Times New Roman"/>
        </w:rPr>
        <w:t>Hourradio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mbi</w:t>
      </w:r>
      <w:proofErr w:type="spellEnd"/>
      <w:r w:rsidRPr="00A86C17">
        <w:rPr>
          <w:rFonts w:ascii="Times New Roman" w:hAnsi="Times New Roman" w:cs="Times New Roman"/>
        </w:rPr>
        <w:t xml:space="preserve"> 700 </w:t>
      </w:r>
      <w:proofErr w:type="spellStart"/>
      <w:r w:rsidRPr="00A86C17">
        <w:rPr>
          <w:rFonts w:ascii="Times New Roman" w:hAnsi="Times New Roman" w:cs="Times New Roman"/>
        </w:rPr>
        <w:t>stacione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radiofonike</w:t>
      </w:r>
      <w:proofErr w:type="spellEnd"/>
      <w:r w:rsidRPr="00A86C17">
        <w:rPr>
          <w:rFonts w:ascii="Times New Roman" w:hAnsi="Times New Roman" w:cs="Times New Roman"/>
        </w:rPr>
        <w:t xml:space="preserve"> kudo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SHBA. </w:t>
      </w:r>
    </w:p>
    <w:p w14:paraId="34F4C471" w14:textId="77777777" w:rsidR="005A1218" w:rsidRPr="00A86C17" w:rsidRDefault="005A1218" w:rsidP="005A1218">
      <w:pPr>
        <w:rPr>
          <w:rFonts w:ascii="Times New Roman" w:hAnsi="Times New Roman" w:cs="Times New Roman"/>
        </w:rPr>
      </w:pPr>
      <w:r w:rsidRPr="00A86C17">
        <w:rPr>
          <w:rFonts w:ascii="Times New Roman" w:hAnsi="Times New Roman" w:cs="Times New Roman"/>
        </w:rPr>
        <w:t xml:space="preserve">Philip-it </w:t>
      </w:r>
      <w:proofErr w:type="spellStart"/>
      <w:r w:rsidRPr="00A86C17">
        <w:rPr>
          <w:rFonts w:ascii="Times New Roman" w:hAnsi="Times New Roman" w:cs="Times New Roman"/>
        </w:rPr>
        <w:t>i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pëlqen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shëtisë</w:t>
      </w:r>
      <w:proofErr w:type="spellEnd"/>
      <w:r w:rsidRPr="00A86C17">
        <w:rPr>
          <w:rFonts w:ascii="Times New Roman" w:hAnsi="Times New Roman" w:cs="Times New Roman"/>
        </w:rPr>
        <w:t xml:space="preserve"> me </w:t>
      </w:r>
      <w:proofErr w:type="spellStart"/>
      <w:r w:rsidRPr="00A86C17">
        <w:rPr>
          <w:rFonts w:ascii="Times New Roman" w:hAnsi="Times New Roman" w:cs="Times New Roman"/>
        </w:rPr>
        <w:t>biçikletë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buzë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liqenit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Çikagos</w:t>
      </w:r>
      <w:proofErr w:type="spellEnd"/>
      <w:r w:rsidRPr="00A86C17">
        <w:rPr>
          <w:rFonts w:ascii="Times New Roman" w:hAnsi="Times New Roman" w:cs="Times New Roman"/>
        </w:rPr>
        <w:t xml:space="preserve">, </w:t>
      </w:r>
      <w:proofErr w:type="spellStart"/>
      <w:r w:rsidRPr="00A86C17"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shijojë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picën</w:t>
      </w:r>
      <w:proofErr w:type="spellEnd"/>
      <w:r w:rsidRPr="00A86C17">
        <w:rPr>
          <w:rFonts w:ascii="Times New Roman" w:hAnsi="Times New Roman" w:cs="Times New Roman"/>
        </w:rPr>
        <w:t xml:space="preserve"> e </w:t>
      </w:r>
      <w:proofErr w:type="spellStart"/>
      <w:r w:rsidRPr="00A86C17">
        <w:rPr>
          <w:rFonts w:ascii="Times New Roman" w:hAnsi="Times New Roman" w:cs="Times New Roman"/>
        </w:rPr>
        <w:t>preferuar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tek</w:t>
      </w:r>
      <w:proofErr w:type="spellEnd"/>
      <w:r w:rsidRPr="00A86C17">
        <w:rPr>
          <w:rFonts w:ascii="Times New Roman" w:hAnsi="Times New Roman" w:cs="Times New Roman"/>
        </w:rPr>
        <w:t xml:space="preserve"> Lou Malnati, </w:t>
      </w:r>
      <w:proofErr w:type="spellStart"/>
      <w:r w:rsidRPr="00A86C17">
        <w:rPr>
          <w:rFonts w:ascii="Times New Roman" w:hAnsi="Times New Roman" w:cs="Times New Roman"/>
        </w:rPr>
        <w:t>kokoshkat</w:t>
      </w:r>
      <w:proofErr w:type="spellEnd"/>
      <w:r w:rsidRPr="00A86C17">
        <w:rPr>
          <w:rFonts w:ascii="Times New Roman" w:hAnsi="Times New Roman" w:cs="Times New Roman"/>
        </w:rPr>
        <w:t xml:space="preserve"> Garrett’s Carmel Crisp, </w:t>
      </w:r>
      <w:proofErr w:type="spellStart"/>
      <w:r w:rsidRPr="00A86C17">
        <w:rPr>
          <w:rFonts w:ascii="Times New Roman" w:hAnsi="Times New Roman" w:cs="Times New Roman"/>
        </w:rPr>
        <w:t>si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dhe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birrën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joalkoolike</w:t>
      </w:r>
      <w:proofErr w:type="spellEnd"/>
      <w:r w:rsidRPr="00A86C17">
        <w:rPr>
          <w:rFonts w:ascii="Times New Roman" w:hAnsi="Times New Roman" w:cs="Times New Roman"/>
        </w:rPr>
        <w:t xml:space="preserve"> Henry </w:t>
      </w:r>
      <w:proofErr w:type="spellStart"/>
      <w:r w:rsidRPr="00A86C17">
        <w:rPr>
          <w:rFonts w:ascii="Times New Roman" w:hAnsi="Times New Roman" w:cs="Times New Roman"/>
        </w:rPr>
        <w:t>Weinhard</w:t>
      </w:r>
      <w:proofErr w:type="spellEnd"/>
      <w:r w:rsidRPr="00A86C17">
        <w:rPr>
          <w:rFonts w:ascii="Times New Roman" w:hAnsi="Times New Roman" w:cs="Times New Roman"/>
        </w:rPr>
        <w:t xml:space="preserve">. </w:t>
      </w:r>
    </w:p>
    <w:p w14:paraId="10A46892" w14:textId="2B66A71C" w:rsidR="00FA36FD" w:rsidRDefault="005A1218" w:rsidP="005A1218">
      <w:pPr>
        <w:rPr>
          <w:rFonts w:ascii="Times New Roman" w:hAnsi="Times New Roman" w:cs="Times New Roman"/>
        </w:rPr>
      </w:pPr>
      <w:proofErr w:type="spellStart"/>
      <w:r w:rsidRPr="00A86C17">
        <w:rPr>
          <w:rFonts w:ascii="Times New Roman" w:hAnsi="Times New Roman" w:cs="Times New Roman"/>
        </w:rPr>
        <w:t>Për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më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shumë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informacion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për</w:t>
      </w:r>
      <w:proofErr w:type="spellEnd"/>
      <w:r w:rsidRPr="00A86C17">
        <w:rPr>
          <w:rFonts w:ascii="Times New Roman" w:hAnsi="Times New Roman" w:cs="Times New Roman"/>
        </w:rPr>
        <w:t xml:space="preserve"> Philip-in </w:t>
      </w:r>
      <w:proofErr w:type="spellStart"/>
      <w:r w:rsidRPr="00A86C17">
        <w:rPr>
          <w:rFonts w:ascii="Times New Roman" w:hAnsi="Times New Roman" w:cs="Times New Roman"/>
        </w:rPr>
        <w:t>dhe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familjen</w:t>
      </w:r>
      <w:proofErr w:type="spellEnd"/>
      <w:r w:rsidRPr="00A86C17">
        <w:rPr>
          <w:rFonts w:ascii="Times New Roman" w:hAnsi="Times New Roman" w:cs="Times New Roman"/>
        </w:rPr>
        <w:t xml:space="preserve"> e </w:t>
      </w:r>
      <w:proofErr w:type="spellStart"/>
      <w:r w:rsidRPr="00A86C17">
        <w:rPr>
          <w:rFonts w:ascii="Times New Roman" w:hAnsi="Times New Roman" w:cs="Times New Roman"/>
        </w:rPr>
        <w:t>tij</w:t>
      </w:r>
      <w:proofErr w:type="spellEnd"/>
      <w:r w:rsidRPr="00A86C17">
        <w:rPr>
          <w:rFonts w:ascii="Times New Roman" w:hAnsi="Times New Roman" w:cs="Times New Roman"/>
        </w:rPr>
        <w:t xml:space="preserve">, </w:t>
      </w:r>
      <w:proofErr w:type="spellStart"/>
      <w:r w:rsidRPr="00A86C17">
        <w:rPr>
          <w:rFonts w:ascii="Times New Roman" w:hAnsi="Times New Roman" w:cs="Times New Roman"/>
        </w:rPr>
        <w:t>vizitoni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hyperlink r:id="rId10" w:tgtFrame="_blank" w:history="1">
        <w:r w:rsidRPr="00A86C17">
          <w:rPr>
            <w:rStyle w:val="Hyperlink"/>
            <w:rFonts w:ascii="Times New Roman" w:hAnsi="Times New Roman" w:cs="Times New Roman"/>
            <w:b/>
            <w:bCs/>
          </w:rPr>
          <w:t>www.moodychurch.org/new-pastor</w:t>
        </w:r>
      </w:hyperlink>
      <w:r w:rsidRPr="00A86C17">
        <w:rPr>
          <w:rFonts w:ascii="Times New Roman" w:hAnsi="Times New Roman" w:cs="Times New Roman"/>
        </w:rPr>
        <w:t>.</w:t>
      </w:r>
    </w:p>
    <w:p w14:paraId="23100E4F" w14:textId="5CEB8D80" w:rsidR="00FA36FD" w:rsidRDefault="005A1218" w:rsidP="005A1218">
      <w:pPr>
        <w:rPr>
          <w:rFonts w:ascii="Times New Roman" w:hAnsi="Times New Roman" w:cs="Times New Roman"/>
        </w:rPr>
      </w:pP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Forumin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Shqiptar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Udhëheqjes</w:t>
      </w:r>
      <w:proofErr w:type="spellEnd"/>
      <w:r w:rsidR="00FA36FD">
        <w:rPr>
          <w:rFonts w:ascii="Times New Roman" w:hAnsi="Times New Roman" w:cs="Times New Roman"/>
        </w:rPr>
        <w:t xml:space="preserve"> 2025</w:t>
      </w:r>
      <w:r w:rsidRPr="00A86C17">
        <w:rPr>
          <w:rFonts w:ascii="Times New Roman" w:hAnsi="Times New Roman" w:cs="Times New Roman"/>
        </w:rPr>
        <w:t xml:space="preserve"> pastor Philip do </w:t>
      </w:r>
      <w:proofErr w:type="spellStart"/>
      <w:r w:rsidRPr="00A86C17"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predikojë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katër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sesionet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kryesore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nga</w:t>
      </w:r>
      <w:proofErr w:type="spellEnd"/>
      <w:r w:rsidRPr="00A86C17">
        <w:rPr>
          <w:rFonts w:ascii="Times New Roman" w:hAnsi="Times New Roman" w:cs="Times New Roman"/>
        </w:rPr>
        <w:t xml:space="preserve"> libri </w:t>
      </w:r>
      <w:proofErr w:type="spellStart"/>
      <w:r w:rsidRPr="00A86C17">
        <w:rPr>
          <w:rFonts w:ascii="Times New Roman" w:hAnsi="Times New Roman" w:cs="Times New Roman"/>
        </w:rPr>
        <w:t>i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Jonait</w:t>
      </w:r>
      <w:proofErr w:type="spellEnd"/>
      <w:r w:rsidRPr="00A86C17">
        <w:rPr>
          <w:rFonts w:ascii="Times New Roman" w:hAnsi="Times New Roman" w:cs="Times New Roman"/>
        </w:rPr>
        <w:t>.</w:t>
      </w:r>
    </w:p>
    <w:p w14:paraId="166B3F43" w14:textId="77777777" w:rsidR="00C250DC" w:rsidRDefault="00FA36FD" w:rsidP="00FA36FD">
      <w:pPr>
        <w:rPr>
          <w:rFonts w:ascii="Times New Roman" w:hAnsi="Times New Roman" w:cs="Times New Roman"/>
        </w:rPr>
      </w:pPr>
      <w:r w:rsidRPr="00A86C17">
        <w:rPr>
          <w:rFonts w:ascii="Times New Roman" w:hAnsi="Times New Roman" w:cs="Times New Roman"/>
        </w:rPr>
        <w:t xml:space="preserve">Tema e </w:t>
      </w:r>
      <w:proofErr w:type="spellStart"/>
      <w:r w:rsidRPr="00A86C17">
        <w:rPr>
          <w:rFonts w:ascii="Times New Roman" w:hAnsi="Times New Roman" w:cs="Times New Roman"/>
        </w:rPr>
        <w:t>predikimeve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është</w:t>
      </w:r>
      <w:proofErr w:type="spellEnd"/>
      <w:r w:rsidR="00C250DC">
        <w:rPr>
          <w:rFonts w:ascii="Times New Roman" w:hAnsi="Times New Roman" w:cs="Times New Roman"/>
        </w:rPr>
        <w:t>:</w:t>
      </w:r>
      <w:r w:rsidRPr="00A86C17">
        <w:rPr>
          <w:rFonts w:ascii="Times New Roman" w:hAnsi="Times New Roman" w:cs="Times New Roman"/>
        </w:rPr>
        <w:t xml:space="preserve"> </w:t>
      </w:r>
    </w:p>
    <w:p w14:paraId="4366FB9C" w14:textId="658E1291" w:rsidR="00FA36FD" w:rsidRPr="00A86C17" w:rsidRDefault="00FA36FD" w:rsidP="00FA36FD">
      <w:pPr>
        <w:rPr>
          <w:rFonts w:ascii="Times New Roman" w:hAnsi="Times New Roman" w:cs="Times New Roman"/>
        </w:rPr>
      </w:pPr>
      <w:r w:rsidRPr="00C250DC">
        <w:rPr>
          <w:rFonts w:ascii="Times New Roman" w:hAnsi="Times New Roman" w:cs="Times New Roman"/>
          <w:b/>
          <w:bCs/>
        </w:rPr>
        <w:t>“I PAEPUR: HIRI I PAEPUR I PERËNDISË PËR NJERËZIT E PADENJË”</w:t>
      </w:r>
      <w:r w:rsidRPr="00A86C17">
        <w:rPr>
          <w:rFonts w:ascii="Times New Roman" w:hAnsi="Times New Roman" w:cs="Times New Roman"/>
        </w:rPr>
        <w:t xml:space="preserve">. </w:t>
      </w:r>
    </w:p>
    <w:p w14:paraId="60CF5D12" w14:textId="77777777" w:rsidR="00FA36FD" w:rsidRPr="00A86C17" w:rsidRDefault="00FA36FD" w:rsidP="00FA36FD">
      <w:pPr>
        <w:rPr>
          <w:rFonts w:ascii="Times New Roman" w:hAnsi="Times New Roman" w:cs="Times New Roman"/>
        </w:rPr>
      </w:pPr>
      <w:proofErr w:type="spellStart"/>
      <w:r w:rsidRPr="00A86C17">
        <w:rPr>
          <w:rFonts w:ascii="Times New Roman" w:hAnsi="Times New Roman" w:cs="Times New Roman"/>
        </w:rPr>
        <w:t>Folësi</w:t>
      </w:r>
      <w:proofErr w:type="spellEnd"/>
      <w:r w:rsidRPr="00A86C17">
        <w:rPr>
          <w:rFonts w:ascii="Times New Roman" w:hAnsi="Times New Roman" w:cs="Times New Roman"/>
        </w:rPr>
        <w:t xml:space="preserve"> do </w:t>
      </w:r>
      <w:proofErr w:type="spellStart"/>
      <w:r w:rsidRPr="00A86C17"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përqendrohet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nevojën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tonë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thellë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për</w:t>
      </w:r>
      <w:proofErr w:type="spellEnd"/>
      <w:r w:rsidRPr="00A86C17">
        <w:rPr>
          <w:rFonts w:ascii="Times New Roman" w:hAnsi="Times New Roman" w:cs="Times New Roman"/>
        </w:rPr>
        <w:t xml:space="preserve"> hir </w:t>
      </w:r>
      <w:proofErr w:type="spellStart"/>
      <w:r w:rsidRPr="00A86C17">
        <w:rPr>
          <w:rFonts w:ascii="Times New Roman" w:hAnsi="Times New Roman" w:cs="Times New Roman"/>
        </w:rPr>
        <w:t>dhe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mënyrën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si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marrja</w:t>
      </w:r>
      <w:proofErr w:type="spellEnd"/>
      <w:r w:rsidRPr="00A86C17">
        <w:rPr>
          <w:rFonts w:ascii="Times New Roman" w:hAnsi="Times New Roman" w:cs="Times New Roman"/>
        </w:rPr>
        <w:t xml:space="preserve"> e </w:t>
      </w:r>
      <w:proofErr w:type="spellStart"/>
      <w:r w:rsidRPr="00A86C17">
        <w:rPr>
          <w:rFonts w:ascii="Times New Roman" w:hAnsi="Times New Roman" w:cs="Times New Roman"/>
        </w:rPr>
        <w:t>hirit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na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detyron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të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bashkohemi</w:t>
      </w:r>
      <w:proofErr w:type="spellEnd"/>
      <w:r w:rsidRPr="00A86C17">
        <w:rPr>
          <w:rFonts w:ascii="Times New Roman" w:hAnsi="Times New Roman" w:cs="Times New Roman"/>
        </w:rPr>
        <w:t xml:space="preserve"> me </w:t>
      </w:r>
      <w:proofErr w:type="spellStart"/>
      <w:r w:rsidRPr="00A86C17">
        <w:rPr>
          <w:rFonts w:ascii="Times New Roman" w:hAnsi="Times New Roman" w:cs="Times New Roman"/>
        </w:rPr>
        <w:t>Perëndinë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në</w:t>
      </w:r>
      <w:proofErr w:type="spellEnd"/>
      <w:r w:rsidRPr="00A86C17">
        <w:rPr>
          <w:rFonts w:ascii="Times New Roman" w:hAnsi="Times New Roman" w:cs="Times New Roman"/>
        </w:rPr>
        <w:t xml:space="preserve"> </w:t>
      </w:r>
      <w:proofErr w:type="spellStart"/>
      <w:r w:rsidRPr="00A86C17">
        <w:rPr>
          <w:rFonts w:ascii="Times New Roman" w:hAnsi="Times New Roman" w:cs="Times New Roman"/>
        </w:rPr>
        <w:t>mision</w:t>
      </w:r>
      <w:proofErr w:type="spellEnd"/>
      <w:r w:rsidRPr="00A86C17">
        <w:rPr>
          <w:rFonts w:ascii="Times New Roman" w:hAnsi="Times New Roman" w:cs="Times New Roman"/>
        </w:rPr>
        <w:t>.</w:t>
      </w:r>
    </w:p>
    <w:p w14:paraId="6C48060F" w14:textId="3F9295BF" w:rsidR="00FA36FD" w:rsidRDefault="00FA36FD" w:rsidP="005A1218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</w:p>
    <w:p w14:paraId="640BB1B5" w14:textId="29D4A3BF" w:rsidR="00D50EE6" w:rsidRPr="00512712" w:rsidRDefault="00512712" w:rsidP="00512712">
      <w:pPr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</w:pPr>
      <w:r>
        <w:rPr>
          <w:bCs/>
          <w:lang w:val="sq-AL"/>
        </w:rPr>
        <w:br w:type="page"/>
      </w:r>
      <w:r w:rsidR="00D50EE6"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 xml:space="preserve">Shënime për sesionin kryesor 1. </w:t>
      </w:r>
    </w:p>
    <w:p w14:paraId="456B6E57" w14:textId="4574E1D6" w:rsidR="00D50EE6" w:rsidRDefault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br w:type="page"/>
      </w:r>
    </w:p>
    <w:p w14:paraId="3008AD9A" w14:textId="57F8C523" w:rsidR="00D50EE6" w:rsidRDefault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br w:type="page"/>
      </w:r>
    </w:p>
    <w:p w14:paraId="7DAFA188" w14:textId="55BC9777" w:rsidR="00D50EE6" w:rsidRDefault="00D50EE6" w:rsidP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Shënime për sesionin kryesor 2.</w:t>
      </w:r>
    </w:p>
    <w:p w14:paraId="3F0B8D71" w14:textId="393E0064" w:rsidR="00D50EE6" w:rsidRDefault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br w:type="page"/>
      </w:r>
    </w:p>
    <w:p w14:paraId="1AA1DC17" w14:textId="4E851713" w:rsidR="00D50EE6" w:rsidRDefault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br w:type="page"/>
      </w:r>
    </w:p>
    <w:p w14:paraId="62D320FF" w14:textId="34B4AFA0" w:rsidR="00D50EE6" w:rsidRDefault="00D50EE6" w:rsidP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Shënime për sesionin kryesor 3.</w:t>
      </w:r>
    </w:p>
    <w:p w14:paraId="12C25FB3" w14:textId="45DE0FF2" w:rsidR="00D50EE6" w:rsidRDefault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br w:type="page"/>
      </w:r>
    </w:p>
    <w:p w14:paraId="7316A069" w14:textId="4614D2C2" w:rsidR="00D50EE6" w:rsidRDefault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br w:type="page"/>
      </w:r>
    </w:p>
    <w:p w14:paraId="27E624A2" w14:textId="681C59F5" w:rsidR="00D50EE6" w:rsidRDefault="00D50EE6" w:rsidP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Shënime për sesionin kryesor 4.</w:t>
      </w:r>
    </w:p>
    <w:p w14:paraId="22B402D8" w14:textId="6EDDCF17" w:rsidR="00D50EE6" w:rsidRDefault="00D50EE6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br w:type="page"/>
      </w:r>
    </w:p>
    <w:p w14:paraId="3A4ECF5A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40FCA30A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3A7D29C4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258B3E85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5897D650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74E376F3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0F4276EB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2FC6112F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50E1F4B9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5E302D43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71823149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48BE638C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03C4977D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64331F12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4D750109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7ABFC6DA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7090DE7D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2023579D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161BE608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0DF795BB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6EFC68BD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2CE2C99B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75D6F5C2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3A38FDC0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33C87601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09E0D5A6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37D57286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528D9F1A" w14:textId="77777777" w:rsidR="004E1A52" w:rsidRDefault="004E1A52" w:rsidP="004E1A52">
      <w:pPr>
        <w:rPr>
          <w:rFonts w:ascii="Times New Roman" w:hAnsi="Times New Roman" w:cs="Times New Roman"/>
          <w:b/>
          <w:sz w:val="24"/>
          <w:szCs w:val="24"/>
        </w:rPr>
      </w:pPr>
    </w:p>
    <w:p w14:paraId="3FF60863" w14:textId="7C2A74BC" w:rsidR="002B4C04" w:rsidRPr="004E1A52" w:rsidRDefault="00602A62" w:rsidP="00697D86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proofErr w:type="spellStart"/>
      <w:r w:rsidRPr="006A4C3C">
        <w:rPr>
          <w:rFonts w:ascii="Times New Roman" w:hAnsi="Times New Roman" w:cs="Times New Roman"/>
          <w:b/>
          <w:sz w:val="24"/>
          <w:szCs w:val="24"/>
        </w:rPr>
        <w:lastRenderedPageBreak/>
        <w:t>Prezantim</w:t>
      </w:r>
      <w:proofErr w:type="spellEnd"/>
      <w:r w:rsidRPr="006A4C3C">
        <w:rPr>
          <w:rFonts w:ascii="Times New Roman" w:hAnsi="Times New Roman" w:cs="Times New Roman"/>
          <w:b/>
          <w:sz w:val="24"/>
          <w:szCs w:val="24"/>
        </w:rPr>
        <w:t xml:space="preserve"> me </w:t>
      </w:r>
      <w:r w:rsidR="004E1A52">
        <w:rPr>
          <w:rFonts w:ascii="Times New Roman" w:hAnsi="Times New Roman" w:cs="Times New Roman"/>
          <w:b/>
          <w:sz w:val="24"/>
          <w:szCs w:val="24"/>
        </w:rPr>
        <w:t>10</w:t>
      </w:r>
      <w:r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D7EA4" w:rsidRPr="006A4C3C">
        <w:rPr>
          <w:rFonts w:ascii="Times New Roman" w:hAnsi="Times New Roman" w:cs="Times New Roman"/>
          <w:b/>
          <w:sz w:val="24"/>
          <w:szCs w:val="24"/>
        </w:rPr>
        <w:t>R</w:t>
      </w:r>
      <w:r w:rsidRPr="006A4C3C">
        <w:rPr>
          <w:rFonts w:ascii="Times New Roman" w:hAnsi="Times New Roman" w:cs="Times New Roman"/>
          <w:b/>
          <w:sz w:val="24"/>
          <w:szCs w:val="24"/>
        </w:rPr>
        <w:t>rjet</w:t>
      </w:r>
      <w:r w:rsidR="006D1C47">
        <w:rPr>
          <w:rFonts w:ascii="Times New Roman" w:hAnsi="Times New Roman" w:cs="Times New Roman"/>
          <w:b/>
          <w:sz w:val="24"/>
          <w:szCs w:val="24"/>
        </w:rPr>
        <w:t>et</w:t>
      </w:r>
      <w:proofErr w:type="spellEnd"/>
      <w:r w:rsidR="006D1C47"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Pr="006A4C3C">
        <w:rPr>
          <w:rFonts w:ascii="Times New Roman" w:hAnsi="Times New Roman" w:cs="Times New Roman"/>
          <w:b/>
          <w:sz w:val="24"/>
          <w:szCs w:val="24"/>
        </w:rPr>
        <w:t>FSHU</w:t>
      </w:r>
      <w:r w:rsidR="00CF3B24" w:rsidRPr="006A4C3C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79509B" w:rsidRPr="006A4C3C">
        <w:rPr>
          <w:rFonts w:ascii="Times New Roman" w:hAnsi="Times New Roman" w:cs="Times New Roman"/>
          <w:b/>
          <w:sz w:val="24"/>
          <w:szCs w:val="24"/>
        </w:rPr>
        <w:t>2</w:t>
      </w:r>
      <w:r w:rsidR="004E1A52">
        <w:rPr>
          <w:rFonts w:ascii="Times New Roman" w:hAnsi="Times New Roman" w:cs="Times New Roman"/>
          <w:b/>
          <w:sz w:val="24"/>
          <w:szCs w:val="24"/>
        </w:rPr>
        <w:t>5</w:t>
      </w:r>
    </w:p>
    <w:p w14:paraId="433D5B93" w14:textId="01061CE7" w:rsidR="002B4C04" w:rsidRPr="00757AF3" w:rsidRDefault="002B4C04" w:rsidP="00757A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4C3C"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4C3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4C3C">
        <w:rPr>
          <w:rFonts w:ascii="Times New Roman" w:hAnsi="Times New Roman" w:cs="Times New Roman"/>
          <w:b/>
          <w:sz w:val="24"/>
          <w:szCs w:val="24"/>
        </w:rPr>
        <w:t>Predik</w:t>
      </w:r>
      <w:r w:rsidR="009337E3">
        <w:rPr>
          <w:rFonts w:ascii="Times New Roman" w:hAnsi="Times New Roman" w:cs="Times New Roman"/>
          <w:b/>
          <w:sz w:val="24"/>
          <w:szCs w:val="24"/>
        </w:rPr>
        <w:t>imit</w:t>
      </w:r>
      <w:proofErr w:type="spellEnd"/>
      <w:r w:rsidR="00C32E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2ED2" w:rsidRPr="005E6FF5">
        <w:rPr>
          <w:rFonts w:ascii="Times New Roman" w:hAnsi="Times New Roman" w:cs="Times New Roman"/>
          <w:bCs/>
          <w:sz w:val="24"/>
          <w:szCs w:val="24"/>
        </w:rPr>
        <w:t>–</w:t>
      </w:r>
      <w:r w:rsidR="00C32E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32ED2">
        <w:rPr>
          <w:rFonts w:ascii="Times New Roman" w:hAnsi="Times New Roman" w:cs="Times New Roman"/>
          <w:bCs/>
          <w:sz w:val="24"/>
          <w:szCs w:val="24"/>
        </w:rPr>
        <w:t>Moderatorët</w:t>
      </w:r>
      <w:proofErr w:type="spellEnd"/>
      <w:r w:rsidR="00C32ED2">
        <w:rPr>
          <w:rFonts w:ascii="Times New Roman" w:hAnsi="Times New Roman" w:cs="Times New Roman"/>
          <w:bCs/>
          <w:sz w:val="24"/>
          <w:szCs w:val="24"/>
        </w:rPr>
        <w:t xml:space="preserve">: ARBEN BUSHGJOKAJ, </w:t>
      </w:r>
      <w:r w:rsidR="004E1A52">
        <w:rPr>
          <w:rFonts w:ascii="Times New Roman" w:hAnsi="Times New Roman" w:cs="Times New Roman"/>
          <w:bCs/>
          <w:sz w:val="24"/>
          <w:szCs w:val="24"/>
        </w:rPr>
        <w:t>EDI MARKAJ</w:t>
      </w:r>
    </w:p>
    <w:p w14:paraId="203EF723" w14:textId="7334C1FF" w:rsidR="00602A62" w:rsidRPr="006A4C3C" w:rsidRDefault="00602A62" w:rsidP="00602A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4C3C"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4C3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634A">
        <w:rPr>
          <w:rFonts w:ascii="Times New Roman" w:hAnsi="Times New Roman" w:cs="Times New Roman"/>
          <w:b/>
          <w:sz w:val="24"/>
          <w:szCs w:val="24"/>
        </w:rPr>
        <w:t>Apologjetikës</w:t>
      </w:r>
      <w:proofErr w:type="spellEnd"/>
      <w:r w:rsidR="00757A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FF5" w:rsidRPr="005E6FF5">
        <w:rPr>
          <w:rFonts w:ascii="Times New Roman" w:hAnsi="Times New Roman" w:cs="Times New Roman"/>
          <w:bCs/>
          <w:sz w:val="24"/>
          <w:szCs w:val="24"/>
        </w:rPr>
        <w:t xml:space="preserve">– </w:t>
      </w:r>
      <w:proofErr w:type="spellStart"/>
      <w:r w:rsidR="005E6FF5">
        <w:rPr>
          <w:rFonts w:ascii="Times New Roman" w:hAnsi="Times New Roman" w:cs="Times New Roman"/>
          <w:bCs/>
          <w:sz w:val="24"/>
          <w:szCs w:val="24"/>
        </w:rPr>
        <w:t>M</w:t>
      </w:r>
      <w:r w:rsidRPr="006A4C3C">
        <w:rPr>
          <w:rFonts w:ascii="Times New Roman" w:hAnsi="Times New Roman" w:cs="Times New Roman"/>
          <w:bCs/>
          <w:sz w:val="24"/>
          <w:szCs w:val="24"/>
        </w:rPr>
        <w:t>oderatorët</w:t>
      </w:r>
      <w:proofErr w:type="spellEnd"/>
      <w:r w:rsidRPr="006A4C3C">
        <w:rPr>
          <w:rFonts w:ascii="Times New Roman" w:hAnsi="Times New Roman" w:cs="Times New Roman"/>
          <w:bCs/>
          <w:sz w:val="24"/>
          <w:szCs w:val="24"/>
        </w:rPr>
        <w:t>:</w:t>
      </w:r>
      <w:r w:rsidR="00873043" w:rsidRPr="006A4C3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1A52">
        <w:rPr>
          <w:rFonts w:ascii="Times New Roman" w:hAnsi="Times New Roman" w:cs="Times New Roman"/>
          <w:bCs/>
          <w:sz w:val="24"/>
          <w:szCs w:val="24"/>
        </w:rPr>
        <w:t>JERRY ROOT, EDVIN PUKA</w:t>
      </w:r>
    </w:p>
    <w:p w14:paraId="4F16BEB7" w14:textId="7ACD3EC6" w:rsidR="00757AF3" w:rsidRDefault="00602A62" w:rsidP="00602A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4C3C"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51C9">
        <w:rPr>
          <w:rFonts w:ascii="Times New Roman" w:hAnsi="Times New Roman" w:cs="Times New Roman"/>
          <w:b/>
          <w:sz w:val="24"/>
          <w:szCs w:val="24"/>
        </w:rPr>
        <w:t>Udhëheqja</w:t>
      </w:r>
      <w:proofErr w:type="spellEnd"/>
      <w:r w:rsidR="004551C9">
        <w:rPr>
          <w:rFonts w:ascii="Times New Roman" w:hAnsi="Times New Roman" w:cs="Times New Roman"/>
          <w:b/>
          <w:sz w:val="24"/>
          <w:szCs w:val="24"/>
        </w:rPr>
        <w:t xml:space="preserve"> Biblike</w:t>
      </w:r>
      <w:r w:rsidR="00151503">
        <w:rPr>
          <w:rFonts w:ascii="Times New Roman" w:hAnsi="Times New Roman" w:cs="Times New Roman"/>
          <w:b/>
          <w:sz w:val="24"/>
          <w:szCs w:val="24"/>
        </w:rPr>
        <w:t>*</w:t>
      </w:r>
      <w:r w:rsidR="005E6F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FF5">
        <w:rPr>
          <w:rFonts w:ascii="Times New Roman" w:hAnsi="Times New Roman" w:cs="Times New Roman"/>
          <w:bCs/>
          <w:sz w:val="24"/>
          <w:szCs w:val="24"/>
        </w:rPr>
        <w:t xml:space="preserve">– </w:t>
      </w:r>
      <w:proofErr w:type="spellStart"/>
      <w:r w:rsidR="005E6FF5">
        <w:rPr>
          <w:rFonts w:ascii="Times New Roman" w:hAnsi="Times New Roman" w:cs="Times New Roman"/>
          <w:bCs/>
          <w:sz w:val="24"/>
          <w:szCs w:val="24"/>
        </w:rPr>
        <w:t>Moderatorët</w:t>
      </w:r>
      <w:proofErr w:type="spellEnd"/>
      <w:r w:rsidR="005E6FF5">
        <w:rPr>
          <w:rFonts w:ascii="Times New Roman" w:hAnsi="Times New Roman" w:cs="Times New Roman"/>
          <w:bCs/>
          <w:sz w:val="24"/>
          <w:szCs w:val="24"/>
        </w:rPr>
        <w:t xml:space="preserve">: ILIRIAN GJONI, YLLI DOÇI </w:t>
      </w:r>
    </w:p>
    <w:p w14:paraId="157FA817" w14:textId="661146DF" w:rsidR="002B4C04" w:rsidRPr="005E6FF5" w:rsidRDefault="005E6FF5" w:rsidP="005E6F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34A">
        <w:rPr>
          <w:rFonts w:ascii="Times New Roman" w:hAnsi="Times New Roman" w:cs="Times New Roman"/>
          <w:b/>
          <w:sz w:val="24"/>
          <w:szCs w:val="24"/>
        </w:rPr>
        <w:t xml:space="preserve">Politika </w:t>
      </w:r>
      <w:proofErr w:type="spellStart"/>
      <w:r w:rsidR="00C5634A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C563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634A">
        <w:rPr>
          <w:rFonts w:ascii="Times New Roman" w:hAnsi="Times New Roman" w:cs="Times New Roman"/>
          <w:b/>
          <w:sz w:val="24"/>
          <w:szCs w:val="24"/>
        </w:rPr>
        <w:t>Shoqëria</w:t>
      </w:r>
      <w:proofErr w:type="spellEnd"/>
      <w:r w:rsidR="00151503">
        <w:rPr>
          <w:rFonts w:ascii="Times New Roman" w:hAnsi="Times New Roman" w:cs="Times New Roman"/>
          <w:b/>
          <w:sz w:val="24"/>
          <w:szCs w:val="24"/>
        </w:rPr>
        <w:t>*</w:t>
      </w:r>
      <w:r w:rsidR="00602A62"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323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="00602A62" w:rsidRPr="006A4C3C">
        <w:rPr>
          <w:rFonts w:ascii="Times New Roman" w:hAnsi="Times New Roman" w:cs="Times New Roman"/>
          <w:bCs/>
          <w:sz w:val="24"/>
          <w:szCs w:val="24"/>
        </w:rPr>
        <w:t>Moderator</w:t>
      </w:r>
      <w:r w:rsidR="00AD5B56">
        <w:rPr>
          <w:rFonts w:ascii="Times New Roman" w:hAnsi="Times New Roman" w:cs="Times New Roman"/>
          <w:bCs/>
          <w:sz w:val="24"/>
          <w:szCs w:val="24"/>
        </w:rPr>
        <w:t>ët</w:t>
      </w:r>
      <w:proofErr w:type="spellEnd"/>
      <w:r w:rsidR="002B4C04" w:rsidRPr="006A4C3C">
        <w:rPr>
          <w:rFonts w:ascii="Times New Roman" w:hAnsi="Times New Roman" w:cs="Times New Roman"/>
          <w:bCs/>
          <w:sz w:val="24"/>
          <w:szCs w:val="24"/>
        </w:rPr>
        <w:t>:</w:t>
      </w:r>
      <w:r w:rsidR="00AD5B56">
        <w:rPr>
          <w:rFonts w:ascii="Times New Roman" w:hAnsi="Times New Roman" w:cs="Times New Roman"/>
          <w:bCs/>
          <w:sz w:val="24"/>
          <w:szCs w:val="24"/>
        </w:rPr>
        <w:t xml:space="preserve"> ILIR STAVRO</w:t>
      </w:r>
      <w:r w:rsidR="00C5634A">
        <w:rPr>
          <w:rFonts w:ascii="Times New Roman" w:hAnsi="Times New Roman" w:cs="Times New Roman"/>
          <w:bCs/>
          <w:sz w:val="24"/>
          <w:szCs w:val="24"/>
        </w:rPr>
        <w:t>, DRITON KRASNIQI</w:t>
      </w:r>
    </w:p>
    <w:p w14:paraId="06AF2B18" w14:textId="71321700" w:rsidR="002B4C04" w:rsidRPr="004E1A52" w:rsidRDefault="00602A62" w:rsidP="001C49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proofErr w:type="spellStart"/>
      <w:r w:rsidRPr="006A4C3C"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51C9">
        <w:rPr>
          <w:rFonts w:ascii="Times New Roman" w:hAnsi="Times New Roman" w:cs="Times New Roman"/>
          <w:b/>
          <w:sz w:val="24"/>
          <w:szCs w:val="24"/>
        </w:rPr>
        <w:t>Shërbesa</w:t>
      </w:r>
      <w:proofErr w:type="spellEnd"/>
      <w:r w:rsidR="004551C9">
        <w:rPr>
          <w:rFonts w:ascii="Times New Roman" w:hAnsi="Times New Roman" w:cs="Times New Roman"/>
          <w:b/>
          <w:sz w:val="24"/>
          <w:szCs w:val="24"/>
        </w:rPr>
        <w:t xml:space="preserve"> me </w:t>
      </w:r>
      <w:proofErr w:type="spellStart"/>
      <w:r w:rsidR="004551C9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4C3C">
        <w:rPr>
          <w:rFonts w:ascii="Times New Roman" w:hAnsi="Times New Roman" w:cs="Times New Roman"/>
          <w:b/>
          <w:sz w:val="24"/>
          <w:szCs w:val="24"/>
        </w:rPr>
        <w:t>Rinj</w:t>
      </w:r>
      <w:r w:rsidR="004551C9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6A4C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323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6A4C3C">
        <w:rPr>
          <w:rFonts w:ascii="Times New Roman" w:hAnsi="Times New Roman" w:cs="Times New Roman"/>
          <w:bCs/>
          <w:sz w:val="24"/>
          <w:szCs w:val="24"/>
        </w:rPr>
        <w:t>Moderatorët</w:t>
      </w:r>
      <w:proofErr w:type="spellEnd"/>
      <w:r w:rsidRPr="006A4C3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372C3" w:rsidRPr="004E1A52">
        <w:rPr>
          <w:rFonts w:ascii="Times New Roman" w:hAnsi="Times New Roman" w:cs="Times New Roman"/>
          <w:bCs/>
          <w:sz w:val="24"/>
          <w:szCs w:val="24"/>
        </w:rPr>
        <w:t>ERMAL BIMAJ</w:t>
      </w:r>
      <w:r w:rsidR="004551C9" w:rsidRPr="004E1A5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E1A52" w:rsidRPr="004E1A52">
        <w:rPr>
          <w:rFonts w:ascii="Times New Roman" w:hAnsi="Times New Roman" w:cs="Times New Roman"/>
          <w:bCs/>
          <w:sz w:val="24"/>
          <w:szCs w:val="24"/>
        </w:rPr>
        <w:t>JULJAN MUHAMETI</w:t>
      </w:r>
    </w:p>
    <w:p w14:paraId="63D3B98F" w14:textId="42289F88" w:rsidR="00D810F8" w:rsidRPr="004E1A52" w:rsidRDefault="00D810F8" w:rsidP="00602A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51C9">
        <w:rPr>
          <w:rFonts w:ascii="Times New Roman" w:hAnsi="Times New Roman" w:cs="Times New Roman"/>
          <w:b/>
          <w:sz w:val="24"/>
          <w:szCs w:val="24"/>
        </w:rPr>
        <w:t>Shërbesa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Kontekstin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Islamik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Moderatorët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E1A52">
        <w:rPr>
          <w:rFonts w:ascii="Times New Roman" w:hAnsi="Times New Roman" w:cs="Times New Roman"/>
          <w:bCs/>
          <w:sz w:val="24"/>
          <w:szCs w:val="24"/>
        </w:rPr>
        <w:t>HILKI BERISHA</w:t>
      </w:r>
      <w:r w:rsidR="00F71C04" w:rsidRPr="004E1A52">
        <w:rPr>
          <w:rFonts w:ascii="Times New Roman" w:hAnsi="Times New Roman" w:cs="Times New Roman"/>
          <w:bCs/>
          <w:sz w:val="24"/>
          <w:szCs w:val="24"/>
        </w:rPr>
        <w:t>,</w:t>
      </w:r>
      <w:r w:rsidRPr="004E1A52">
        <w:rPr>
          <w:rFonts w:ascii="Times New Roman" w:hAnsi="Times New Roman" w:cs="Times New Roman"/>
          <w:bCs/>
          <w:sz w:val="24"/>
          <w:szCs w:val="24"/>
        </w:rPr>
        <w:t xml:space="preserve"> EMIL SHEHADEH</w:t>
      </w:r>
    </w:p>
    <w:p w14:paraId="39B20B60" w14:textId="555421BF" w:rsidR="00D810F8" w:rsidRPr="004551C9" w:rsidRDefault="00D810F8" w:rsidP="004551C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Shëndetit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Mendor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Moderatorët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E1A52">
        <w:rPr>
          <w:rFonts w:ascii="Times New Roman" w:hAnsi="Times New Roman" w:cs="Times New Roman"/>
          <w:bCs/>
          <w:sz w:val="24"/>
          <w:szCs w:val="24"/>
        </w:rPr>
        <w:t>ERIONA KOLA</w:t>
      </w:r>
      <w:r w:rsidR="00F71C04">
        <w:rPr>
          <w:rFonts w:ascii="Times New Roman" w:hAnsi="Times New Roman" w:cs="Times New Roman"/>
          <w:bCs/>
          <w:sz w:val="24"/>
          <w:szCs w:val="24"/>
        </w:rPr>
        <w:t>,</w:t>
      </w:r>
      <w:r w:rsidR="001C4929">
        <w:rPr>
          <w:rFonts w:ascii="Times New Roman" w:hAnsi="Times New Roman" w:cs="Times New Roman"/>
          <w:bCs/>
          <w:sz w:val="24"/>
          <w:szCs w:val="24"/>
        </w:rPr>
        <w:t xml:space="preserve"> ORNELA HINAJ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CF278A0" w14:textId="5C83DF5F" w:rsidR="00703995" w:rsidRPr="004551C9" w:rsidRDefault="00703995" w:rsidP="00602A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Shërbesa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Fëmijëve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Moderatorët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LLUKA SEMA, </w:t>
      </w:r>
      <w:r w:rsidR="004551C9">
        <w:rPr>
          <w:rFonts w:ascii="Times New Roman" w:hAnsi="Times New Roman" w:cs="Times New Roman"/>
          <w:bCs/>
          <w:sz w:val="24"/>
          <w:szCs w:val="24"/>
        </w:rPr>
        <w:t>IRENA SEMA</w:t>
      </w:r>
    </w:p>
    <w:p w14:paraId="66ED12AB" w14:textId="4B21B8E9" w:rsidR="004551C9" w:rsidRPr="00151503" w:rsidRDefault="004551C9" w:rsidP="00602A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Ungjillizimit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Moderator</w:t>
      </w:r>
      <w:r w:rsidR="001515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: SLAVKO HADZIC</w:t>
      </w:r>
    </w:p>
    <w:p w14:paraId="3ADACA21" w14:textId="79E70900" w:rsidR="00151503" w:rsidRPr="00151503" w:rsidRDefault="00151503" w:rsidP="00602A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Kishëmbjelljes</w:t>
      </w:r>
      <w:proofErr w:type="spellEnd"/>
      <w:r w:rsidR="00526E0F">
        <w:rPr>
          <w:rFonts w:ascii="Times New Roman" w:hAnsi="Times New Roman" w:cs="Times New Roman"/>
          <w:b/>
          <w:sz w:val="24"/>
          <w:szCs w:val="24"/>
        </w:rPr>
        <w:t>**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1503">
        <w:rPr>
          <w:rFonts w:ascii="Times New Roman" w:hAnsi="Times New Roman" w:cs="Times New Roman"/>
          <w:bCs/>
          <w:sz w:val="24"/>
          <w:szCs w:val="24"/>
        </w:rPr>
        <w:t xml:space="preserve">– </w:t>
      </w:r>
      <w:proofErr w:type="spellStart"/>
      <w:r w:rsidRPr="00151503">
        <w:rPr>
          <w:rFonts w:ascii="Times New Roman" w:hAnsi="Times New Roman" w:cs="Times New Roman"/>
          <w:bCs/>
          <w:sz w:val="24"/>
          <w:szCs w:val="24"/>
        </w:rPr>
        <w:t>Moderatori</w:t>
      </w:r>
      <w:proofErr w:type="spellEnd"/>
      <w:r w:rsidRPr="00151503">
        <w:rPr>
          <w:rFonts w:ascii="Times New Roman" w:hAnsi="Times New Roman" w:cs="Times New Roman"/>
          <w:bCs/>
          <w:sz w:val="24"/>
          <w:szCs w:val="24"/>
        </w:rPr>
        <w:t>: P</w:t>
      </w:r>
      <w:r>
        <w:rPr>
          <w:rFonts w:ascii="Times New Roman" w:hAnsi="Times New Roman" w:cs="Times New Roman"/>
          <w:bCs/>
          <w:sz w:val="24"/>
          <w:szCs w:val="24"/>
        </w:rPr>
        <w:t>LATOR ÇOLLAKU</w:t>
      </w:r>
    </w:p>
    <w:p w14:paraId="03DCE14A" w14:textId="77777777" w:rsidR="00151503" w:rsidRDefault="00151503" w:rsidP="00151503">
      <w:pPr>
        <w:rPr>
          <w:rFonts w:ascii="Times New Roman" w:hAnsi="Times New Roman" w:cs="Times New Roman"/>
          <w:b/>
          <w:sz w:val="24"/>
          <w:szCs w:val="24"/>
        </w:rPr>
      </w:pPr>
    </w:p>
    <w:p w14:paraId="4773CF01" w14:textId="2FF67442" w:rsidR="00151503" w:rsidRDefault="00526E0F" w:rsidP="001515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Udhëheqja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Biblike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Politika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Shoqëria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prezantojë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Paul Coulter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drejtues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Living Leadership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Centre for Christianity in Society).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Politika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Shoqëria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prezantojë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 Biles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misionar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Shqipëri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14:paraId="5BAD8F80" w14:textId="6F9844C0" w:rsidR="00526E0F" w:rsidRPr="00151503" w:rsidRDefault="00526E0F" w:rsidP="001515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**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Rrjetin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Kishëmbjelljes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prezantojnë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Altin Kita, Arvid Goga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Erion Prendi. </w:t>
      </w:r>
    </w:p>
    <w:p w14:paraId="16EC5DDA" w14:textId="77777777" w:rsidR="00151503" w:rsidRDefault="00151503" w:rsidP="00151503">
      <w:pPr>
        <w:rPr>
          <w:rFonts w:ascii="Times New Roman" w:hAnsi="Times New Roman" w:cs="Times New Roman"/>
          <w:b/>
          <w:sz w:val="24"/>
          <w:szCs w:val="24"/>
        </w:rPr>
      </w:pPr>
    </w:p>
    <w:p w14:paraId="2FD2E12C" w14:textId="22EE2051" w:rsidR="006651C0" w:rsidRPr="002B3943" w:rsidRDefault="002B3943" w:rsidP="002B394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TAKIMET E PUNËS</w:t>
      </w:r>
    </w:p>
    <w:p w14:paraId="11E4F14B" w14:textId="77777777" w:rsidR="00151503" w:rsidRPr="00151503" w:rsidRDefault="00151503" w:rsidP="00151503">
      <w:pPr>
        <w:rPr>
          <w:rFonts w:ascii="Times New Roman" w:hAnsi="Times New Roman" w:cs="Times New Roman"/>
          <w:b/>
          <w:sz w:val="24"/>
          <w:szCs w:val="24"/>
        </w:rPr>
      </w:pPr>
    </w:p>
    <w:p w14:paraId="2EE5CC3C" w14:textId="7017CBF2" w:rsidR="00A22A11" w:rsidRPr="002B3943" w:rsidRDefault="002B3943" w:rsidP="00A22A1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Të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mërkurën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me </w:t>
      </w: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datë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30 </w:t>
      </w: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prill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ora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18:00-19:00</w:t>
      </w:r>
    </w:p>
    <w:p w14:paraId="50103C19" w14:textId="52BAA90D" w:rsidR="002B3943" w:rsidRPr="002B3943" w:rsidRDefault="002B3943" w:rsidP="00A22A11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B3943">
        <w:rPr>
          <w:rFonts w:ascii="Times New Roman" w:hAnsi="Times New Roman" w:cs="Times New Roman"/>
          <w:bCs/>
          <w:sz w:val="24"/>
          <w:szCs w:val="24"/>
        </w:rPr>
        <w:t>Lëvizja</w:t>
      </w:r>
      <w:proofErr w:type="spellEnd"/>
      <w:r w:rsidRPr="002B3943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Pr="002B3943">
        <w:rPr>
          <w:rFonts w:ascii="Times New Roman" w:hAnsi="Times New Roman" w:cs="Times New Roman"/>
          <w:bCs/>
          <w:sz w:val="24"/>
          <w:szCs w:val="24"/>
        </w:rPr>
        <w:t>Lozanës</w:t>
      </w:r>
      <w:proofErr w:type="spellEnd"/>
      <w:r w:rsidRPr="002B394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2B3943">
        <w:rPr>
          <w:rFonts w:ascii="Times New Roman" w:hAnsi="Times New Roman" w:cs="Times New Roman"/>
          <w:bCs/>
          <w:sz w:val="24"/>
          <w:szCs w:val="24"/>
        </w:rPr>
        <w:t>Zefjan</w:t>
      </w:r>
      <w:proofErr w:type="spellEnd"/>
      <w:r w:rsidRPr="002B3943">
        <w:rPr>
          <w:rFonts w:ascii="Times New Roman" w:hAnsi="Times New Roman" w:cs="Times New Roman"/>
          <w:bCs/>
          <w:sz w:val="24"/>
          <w:szCs w:val="24"/>
        </w:rPr>
        <w:t xml:space="preserve"> Nikolla</w:t>
      </w:r>
    </w:p>
    <w:p w14:paraId="24E6D34A" w14:textId="2252381E" w:rsidR="002B3943" w:rsidRPr="002B3943" w:rsidRDefault="002B3943" w:rsidP="00A22A11">
      <w:pPr>
        <w:rPr>
          <w:rFonts w:ascii="Times New Roman" w:hAnsi="Times New Roman" w:cs="Times New Roman"/>
          <w:bCs/>
          <w:sz w:val="24"/>
          <w:szCs w:val="24"/>
        </w:rPr>
      </w:pPr>
      <w:r w:rsidRPr="002B3943">
        <w:rPr>
          <w:rFonts w:ascii="Times New Roman" w:hAnsi="Times New Roman" w:cs="Times New Roman"/>
          <w:bCs/>
          <w:sz w:val="24"/>
          <w:szCs w:val="24"/>
        </w:rPr>
        <w:t xml:space="preserve">City to City – Panagiotis </w:t>
      </w:r>
      <w:proofErr w:type="spellStart"/>
      <w:r w:rsidRPr="002B3943">
        <w:rPr>
          <w:rFonts w:ascii="Times New Roman" w:hAnsi="Times New Roman" w:cs="Times New Roman"/>
          <w:bCs/>
          <w:sz w:val="24"/>
          <w:szCs w:val="24"/>
        </w:rPr>
        <w:t>Kantartzis</w:t>
      </w:r>
      <w:proofErr w:type="spellEnd"/>
    </w:p>
    <w:p w14:paraId="6FF38545" w14:textId="77777777" w:rsidR="002B3943" w:rsidRDefault="002B3943" w:rsidP="00A22A11">
      <w:pPr>
        <w:rPr>
          <w:rFonts w:ascii="Times New Roman" w:hAnsi="Times New Roman" w:cs="Times New Roman"/>
          <w:b/>
          <w:sz w:val="24"/>
          <w:szCs w:val="24"/>
        </w:rPr>
      </w:pPr>
    </w:p>
    <w:p w14:paraId="0300ACDA" w14:textId="0FAA6720" w:rsidR="002B3943" w:rsidRPr="002B3943" w:rsidRDefault="002B3943" w:rsidP="00A22A1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Të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enjten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me </w:t>
      </w: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datë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1 </w:t>
      </w: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maj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>ora</w:t>
      </w:r>
      <w:proofErr w:type="spellEnd"/>
      <w:r w:rsidRPr="002B3943">
        <w:rPr>
          <w:rFonts w:ascii="Times New Roman" w:hAnsi="Times New Roman" w:cs="Times New Roman"/>
          <w:b/>
          <w:sz w:val="24"/>
          <w:szCs w:val="24"/>
          <w:u w:val="single"/>
        </w:rPr>
        <w:t xml:space="preserve"> 15:00-16:00</w:t>
      </w:r>
    </w:p>
    <w:p w14:paraId="63ABFC7B" w14:textId="77777777" w:rsidR="00697D86" w:rsidRDefault="00697D86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Emigracioni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Arben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Bushgjokaj</w:t>
      </w:r>
      <w:proofErr w:type="spellEnd"/>
    </w:p>
    <w:p w14:paraId="19C1004F" w14:textId="524A5DEC" w:rsidR="00697D86" w:rsidRDefault="00697D8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NextGen – Ermal Bima</w:t>
      </w:r>
      <w:r w:rsidR="00BA02DF">
        <w:rPr>
          <w:rFonts w:ascii="Times New Roman" w:hAnsi="Times New Roman" w:cs="Times New Roman"/>
          <w:bCs/>
          <w:sz w:val="24"/>
          <w:szCs w:val="24"/>
        </w:rPr>
        <w:t>j</w:t>
      </w:r>
    </w:p>
    <w:p w14:paraId="290FAB09" w14:textId="6B17C787" w:rsidR="00E1376F" w:rsidRDefault="00697D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Movement Day – Panagiotis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Kantartzis</w:t>
      </w:r>
      <w:proofErr w:type="spellEnd"/>
      <w:r w:rsidR="00E1376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94AE114" w14:textId="77777777" w:rsidR="00467D1D" w:rsidRDefault="00602A62" w:rsidP="00467D1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Shënime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D7EA4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akimin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="00AD7EA4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arë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të Rrjetit </w:t>
      </w:r>
    </w:p>
    <w:p w14:paraId="7B07B176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5A55FFBB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38529BAB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07302545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27FAE21A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25CFE90A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15BA460C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66F4A87F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01DC5003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2CB28BB8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12AD184A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58AE05D5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76B59F52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1F100B37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7EF261C4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408EB337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2A9C4E06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024698BF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6C7AA104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45291CDA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4631A47C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4154551C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6E57FC48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131044E2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1D4D50C1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707CD909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75FA675F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70D366AB" w14:textId="009F2FD3" w:rsidR="00602A62" w:rsidRDefault="00602A62" w:rsidP="00467D1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Shënime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D7EA4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akimin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="00AD7EA4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ytë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të Rrjetit</w:t>
      </w:r>
    </w:p>
    <w:p w14:paraId="62C6CBED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72AFBBE6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50D6A35E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7F442A3A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3D0B1587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26E96A91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0E3D227E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53D87B25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1A85C912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48B204B1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50169B32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2C6DB185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40952FE9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7BE80768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0067882E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119C6CD0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630F247F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06C5EE65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19798626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620A9590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0A7782FA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624227EA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2F9F6566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0DE00D3B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24C021CE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43EC8071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4F62AA31" w14:textId="77777777" w:rsidR="00467D1D" w:rsidRDefault="00467D1D" w:rsidP="00467D1D">
      <w:pPr>
        <w:rPr>
          <w:rFonts w:ascii="Times New Roman" w:hAnsi="Times New Roman" w:cs="Times New Roman"/>
          <w:b/>
          <w:sz w:val="24"/>
          <w:szCs w:val="24"/>
        </w:rPr>
      </w:pPr>
    </w:p>
    <w:p w14:paraId="736C3DDC" w14:textId="63084597" w:rsidR="00CF3B24" w:rsidRDefault="00AD7EA4" w:rsidP="00467D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="0094429D">
        <w:rPr>
          <w:rFonts w:ascii="Times New Roman" w:hAnsi="Times New Roman" w:cs="Times New Roman"/>
          <w:b/>
          <w:sz w:val="24"/>
          <w:szCs w:val="24"/>
        </w:rPr>
        <w:t xml:space="preserve">emat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94429D">
        <w:rPr>
          <w:rFonts w:ascii="Times New Roman" w:hAnsi="Times New Roman" w:cs="Times New Roman"/>
          <w:b/>
          <w:sz w:val="24"/>
          <w:szCs w:val="24"/>
        </w:rPr>
        <w:t>eminareve</w:t>
      </w:r>
      <w:proofErr w:type="spellEnd"/>
      <w:r w:rsidR="000E13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E13D8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0E13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E13D8">
        <w:rPr>
          <w:rFonts w:ascii="Times New Roman" w:hAnsi="Times New Roman" w:cs="Times New Roman"/>
          <w:b/>
          <w:sz w:val="24"/>
          <w:szCs w:val="24"/>
        </w:rPr>
        <w:t>Prezantuesit</w:t>
      </w:r>
      <w:proofErr w:type="spellEnd"/>
      <w:r w:rsidR="0094429D">
        <w:rPr>
          <w:rFonts w:ascii="Times New Roman" w:hAnsi="Times New Roman" w:cs="Times New Roman"/>
          <w:b/>
          <w:sz w:val="24"/>
          <w:szCs w:val="24"/>
        </w:rPr>
        <w:t>:</w:t>
      </w:r>
    </w:p>
    <w:p w14:paraId="211BEE96" w14:textId="41965F7D" w:rsidR="00C03540" w:rsidRDefault="00F5511A" w:rsidP="00D02347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Ç</w:t>
      </w:r>
      <w:r w:rsidR="0094429D">
        <w:rPr>
          <w:rFonts w:ascii="Times New Roman" w:hAnsi="Times New Roman" w:cs="Times New Roman"/>
          <w:i/>
          <w:sz w:val="24"/>
          <w:szCs w:val="24"/>
        </w:rPr>
        <w:t>do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pjesëmarrës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në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FSHU ka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mundësinë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të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ndjekë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2A11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="00A22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2A11">
        <w:rPr>
          <w:rFonts w:ascii="Times New Roman" w:hAnsi="Times New Roman" w:cs="Times New Roman"/>
          <w:i/>
          <w:sz w:val="24"/>
          <w:szCs w:val="24"/>
        </w:rPr>
        <w:t>seminare</w:t>
      </w:r>
      <w:proofErr w:type="spellEnd"/>
      <w:r w:rsidR="00A22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2A11">
        <w:rPr>
          <w:rFonts w:ascii="Times New Roman" w:hAnsi="Times New Roman" w:cs="Times New Roman"/>
          <w:i/>
          <w:sz w:val="24"/>
          <w:szCs w:val="24"/>
        </w:rPr>
        <w:t>në</w:t>
      </w:r>
      <w:proofErr w:type="spellEnd"/>
      <w:r w:rsidR="00A22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2A11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="00A22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2A11">
        <w:rPr>
          <w:rFonts w:ascii="Times New Roman" w:hAnsi="Times New Roman" w:cs="Times New Roman"/>
          <w:i/>
          <w:sz w:val="24"/>
          <w:szCs w:val="24"/>
        </w:rPr>
        <w:t>orare</w:t>
      </w:r>
      <w:proofErr w:type="spellEnd"/>
      <w:r w:rsidR="00A22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2A11">
        <w:rPr>
          <w:rFonts w:ascii="Times New Roman" w:hAnsi="Times New Roman" w:cs="Times New Roman"/>
          <w:i/>
          <w:sz w:val="24"/>
          <w:szCs w:val="24"/>
        </w:rPr>
        <w:t>të</w:t>
      </w:r>
      <w:proofErr w:type="spellEnd"/>
      <w:r w:rsidR="00A22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2A11">
        <w:rPr>
          <w:rFonts w:ascii="Times New Roman" w:hAnsi="Times New Roman" w:cs="Times New Roman"/>
          <w:i/>
          <w:sz w:val="24"/>
          <w:szCs w:val="24"/>
        </w:rPr>
        <w:t>ndryshme</w:t>
      </w:r>
      <w:proofErr w:type="spellEnd"/>
      <w:r w:rsidR="00A22A11">
        <w:rPr>
          <w:rFonts w:ascii="Times New Roman" w:hAnsi="Times New Roman" w:cs="Times New Roman"/>
          <w:i/>
          <w:sz w:val="24"/>
          <w:szCs w:val="24"/>
        </w:rPr>
        <w:t xml:space="preserve"> me </w:t>
      </w:r>
      <w:proofErr w:type="spellStart"/>
      <w:r w:rsidR="00A22A11">
        <w:rPr>
          <w:rFonts w:ascii="Times New Roman" w:hAnsi="Times New Roman" w:cs="Times New Roman"/>
          <w:i/>
          <w:sz w:val="24"/>
          <w:szCs w:val="24"/>
        </w:rPr>
        <w:t>datë</w:t>
      </w:r>
      <w:proofErr w:type="spellEnd"/>
      <w:r w:rsidR="00A22A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50D2">
        <w:rPr>
          <w:rFonts w:ascii="Times New Roman" w:hAnsi="Times New Roman" w:cs="Times New Roman"/>
          <w:i/>
          <w:sz w:val="24"/>
          <w:szCs w:val="24"/>
        </w:rPr>
        <w:t>2</w:t>
      </w:r>
      <w:r w:rsidR="00A22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2A11">
        <w:rPr>
          <w:rFonts w:ascii="Times New Roman" w:hAnsi="Times New Roman" w:cs="Times New Roman"/>
          <w:i/>
          <w:sz w:val="24"/>
          <w:szCs w:val="24"/>
        </w:rPr>
        <w:t>maj.</w:t>
      </w:r>
      <w:proofErr w:type="spellEnd"/>
      <w:r w:rsidR="00A22A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Numri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pjesëmarrësve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për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çdo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seminar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është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9442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429D">
        <w:rPr>
          <w:rFonts w:ascii="Times New Roman" w:hAnsi="Times New Roman" w:cs="Times New Roman"/>
          <w:i/>
          <w:sz w:val="24"/>
          <w:szCs w:val="24"/>
        </w:rPr>
        <w:t>kufizuar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3AD1EBB9" w14:textId="77777777" w:rsidR="00104B4F" w:rsidRDefault="00104B4F" w:rsidP="00DC0DB9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182E47C5" w14:textId="5409145D" w:rsidR="00260B72" w:rsidRPr="00D02347" w:rsidRDefault="00687549" w:rsidP="00D02347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2</w:t>
      </w:r>
      <w:r w:rsidR="00DC0DB9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MAJ ORA 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10:30 – 11:30 SEMINARE I</w:t>
      </w:r>
      <w:r w:rsidR="00F941D7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</w:t>
      </w:r>
    </w:p>
    <w:p w14:paraId="1D0C1224" w14:textId="4D10B9AC" w:rsidR="00260B72" w:rsidRDefault="00F74C35" w:rsidP="00260B7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Jerry Root</w:t>
      </w:r>
      <w:r w:rsidR="00E02647">
        <w:rPr>
          <w:rFonts w:ascii="Times New Roman" w:hAnsi="Times New Roman" w:cs="Times New Roman"/>
          <w:sz w:val="24"/>
          <w:szCs w:val="24"/>
          <w:lang w:val="sq-AL"/>
        </w:rPr>
        <w:t xml:space="preserve"> – </w:t>
      </w:r>
      <w:r w:rsidR="00E02647">
        <w:rPr>
          <w:rFonts w:ascii="Times New Roman" w:hAnsi="Times New Roman" w:cs="Times New Roman"/>
          <w:b/>
          <w:bCs/>
          <w:sz w:val="24"/>
          <w:szCs w:val="24"/>
          <w:lang w:val="sq-AL"/>
        </w:rPr>
        <w:t>“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Formimi Shpirtëror: Çfarë </w:t>
      </w:r>
      <w:r w:rsidR="00637F88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Kuptimi Ka Rritja 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në Krishtin?” </w:t>
      </w:r>
    </w:p>
    <w:p w14:paraId="20780E41" w14:textId="1051018E" w:rsidR="004611DB" w:rsidRDefault="009B449C" w:rsidP="00260B7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Paul Coulter</w:t>
      </w:r>
      <w:r w:rsidR="00E02647">
        <w:rPr>
          <w:rFonts w:ascii="Times New Roman" w:hAnsi="Times New Roman" w:cs="Times New Roman"/>
          <w:sz w:val="24"/>
          <w:szCs w:val="24"/>
          <w:lang w:val="sq-AL"/>
        </w:rPr>
        <w:t xml:space="preserve"> – </w:t>
      </w:r>
      <w:r w:rsidR="00E02647">
        <w:rPr>
          <w:rFonts w:ascii="Times New Roman" w:hAnsi="Times New Roman" w:cs="Times New Roman"/>
          <w:b/>
          <w:bCs/>
          <w:sz w:val="24"/>
          <w:szCs w:val="24"/>
          <w:lang w:val="sq-AL"/>
        </w:rPr>
        <w:t>“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Ambicia: A Është e Perëndishme apo Lakmitare?”</w:t>
      </w:r>
    </w:p>
    <w:p w14:paraId="1CC9E053" w14:textId="660473DC" w:rsidR="00D84128" w:rsidRPr="00170D3C" w:rsidRDefault="000C2C47" w:rsidP="000C2C4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Ilir</w:t>
      </w:r>
      <w:r w:rsidR="009C4A0D">
        <w:rPr>
          <w:rFonts w:ascii="Times New Roman" w:hAnsi="Times New Roman" w:cs="Times New Roman"/>
          <w:sz w:val="24"/>
          <w:szCs w:val="24"/>
          <w:lang w:val="sq-AL"/>
        </w:rPr>
        <w:t>ian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Gjoni </w:t>
      </w:r>
      <w:r w:rsidR="00170D3C">
        <w:rPr>
          <w:rFonts w:ascii="Times New Roman" w:hAnsi="Times New Roman" w:cs="Times New Roman"/>
          <w:sz w:val="24"/>
          <w:szCs w:val="24"/>
          <w:lang w:val="sq-AL"/>
        </w:rPr>
        <w:t>–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170D3C" w:rsidRPr="00170D3C">
        <w:rPr>
          <w:rFonts w:ascii="Times New Roman" w:hAnsi="Times New Roman" w:cs="Times New Roman"/>
          <w:b/>
          <w:bCs/>
          <w:sz w:val="24"/>
          <w:szCs w:val="24"/>
          <w:lang w:val="sq-AL"/>
        </w:rPr>
        <w:t>“</w:t>
      </w:r>
      <w:r w:rsidR="00170D3C">
        <w:rPr>
          <w:rFonts w:ascii="Times New Roman" w:hAnsi="Times New Roman" w:cs="Times New Roman"/>
          <w:b/>
          <w:bCs/>
          <w:sz w:val="24"/>
          <w:szCs w:val="24"/>
          <w:lang w:val="sq-AL"/>
        </w:rPr>
        <w:t>Nga Forca në Forcë</w:t>
      </w:r>
      <w:r w:rsidR="00170D3C" w:rsidRPr="00170D3C">
        <w:rPr>
          <w:rFonts w:ascii="Times New Roman" w:hAnsi="Times New Roman" w:cs="Times New Roman"/>
          <w:b/>
          <w:bCs/>
          <w:sz w:val="24"/>
          <w:szCs w:val="24"/>
          <w:lang w:val="sq-AL"/>
        </w:rPr>
        <w:t>: Rritj</w:t>
      </w:r>
      <w:r w:rsidR="00170D3C">
        <w:rPr>
          <w:rFonts w:ascii="Times New Roman" w:hAnsi="Times New Roman" w:cs="Times New Roman"/>
          <w:b/>
          <w:bCs/>
          <w:sz w:val="24"/>
          <w:szCs w:val="24"/>
          <w:lang w:val="sq-AL"/>
        </w:rPr>
        <w:t>a</w:t>
      </w:r>
      <w:r w:rsidR="00170D3C" w:rsidRPr="00170D3C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Shpirtërore dhe Profesionale</w:t>
      </w:r>
      <w:r w:rsidR="00170D3C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e Burrave</w:t>
      </w:r>
      <w:r w:rsidR="00170D3C" w:rsidRPr="00170D3C">
        <w:rPr>
          <w:rFonts w:ascii="Times New Roman" w:hAnsi="Times New Roman" w:cs="Times New Roman"/>
          <w:b/>
          <w:bCs/>
          <w:sz w:val="24"/>
          <w:szCs w:val="24"/>
          <w:lang w:val="sq-AL"/>
        </w:rPr>
        <w:t>”</w:t>
      </w:r>
    </w:p>
    <w:p w14:paraId="5EBE1D55" w14:textId="419A321B" w:rsidR="00260B72" w:rsidRDefault="000C2C47" w:rsidP="00260B7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Dave Fee</w:t>
      </w:r>
      <w:r w:rsidR="00E02647">
        <w:rPr>
          <w:rFonts w:ascii="Times New Roman" w:hAnsi="Times New Roman" w:cs="Times New Roman"/>
          <w:sz w:val="24"/>
          <w:szCs w:val="24"/>
          <w:lang w:val="sq-AL"/>
        </w:rPr>
        <w:t xml:space="preserve"> – </w:t>
      </w:r>
      <w:r w:rsidR="00E02647">
        <w:rPr>
          <w:rFonts w:ascii="Times New Roman" w:hAnsi="Times New Roman" w:cs="Times New Roman"/>
          <w:b/>
          <w:bCs/>
          <w:sz w:val="24"/>
          <w:szCs w:val="24"/>
          <w:lang w:val="sq-AL"/>
        </w:rPr>
        <w:t>“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Ndërtimi i Udhëheqjes së Fuqishme”</w:t>
      </w:r>
    </w:p>
    <w:p w14:paraId="42E3291D" w14:textId="79BA594E" w:rsidR="002D16A1" w:rsidRPr="002D16A1" w:rsidRDefault="00E02647" w:rsidP="00260B7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James </w:t>
      </w:r>
      <w:r w:rsidR="000704A5">
        <w:rPr>
          <w:rFonts w:ascii="Times New Roman" w:hAnsi="Times New Roman" w:cs="Times New Roman"/>
          <w:sz w:val="24"/>
          <w:szCs w:val="24"/>
          <w:lang w:val="sq-AL"/>
        </w:rPr>
        <w:t xml:space="preserve">&amp; John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Witty – </w:t>
      </w:r>
      <w:r w:rsidR="009B449C" w:rsidRPr="009B449C">
        <w:rPr>
          <w:rFonts w:ascii="Times New Roman" w:hAnsi="Times New Roman" w:cs="Times New Roman"/>
          <w:b/>
          <w:bCs/>
          <w:sz w:val="24"/>
          <w:szCs w:val="24"/>
          <w:lang w:val="sq-AL"/>
        </w:rPr>
        <w:t>“Aftësitë Praktike të Kujdesit Pastoral”</w:t>
      </w:r>
    </w:p>
    <w:p w14:paraId="400F3876" w14:textId="04A97649" w:rsidR="00260B72" w:rsidRPr="003C133C" w:rsidRDefault="00170D3C" w:rsidP="00260B7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Emil Shehadeh</w:t>
      </w:r>
      <w:r w:rsidR="00E02647">
        <w:rPr>
          <w:rFonts w:ascii="Times New Roman" w:hAnsi="Times New Roman" w:cs="Times New Roman"/>
          <w:sz w:val="24"/>
          <w:szCs w:val="24"/>
          <w:lang w:val="sq-AL"/>
        </w:rPr>
        <w:t xml:space="preserve"> – </w:t>
      </w:r>
      <w:r w:rsidRPr="00170D3C">
        <w:rPr>
          <w:rFonts w:ascii="Times New Roman" w:hAnsi="Times New Roman" w:cs="Times New Roman"/>
          <w:b/>
          <w:bCs/>
          <w:sz w:val="24"/>
          <w:szCs w:val="24"/>
          <w:lang w:val="sq-AL"/>
        </w:rPr>
        <w:t>“Çfarë Ndodh me Myslimanët kur Vijnë te Krishti?”</w:t>
      </w:r>
    </w:p>
    <w:p w14:paraId="504FA935" w14:textId="541992ED" w:rsidR="00260B72" w:rsidRPr="00D02347" w:rsidRDefault="00E02647" w:rsidP="00260B7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Ornela Hinaj – 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“</w:t>
      </w:r>
      <w:r w:rsidR="000C2C47">
        <w:rPr>
          <w:rFonts w:ascii="Times New Roman" w:hAnsi="Times New Roman" w:cs="Times New Roman"/>
          <w:b/>
          <w:bCs/>
          <w:sz w:val="24"/>
          <w:szCs w:val="24"/>
          <w:lang w:val="sq-AL"/>
        </w:rPr>
        <w:t>Balancimi i Botës së Brendshme: Konfliktet e Brendshme, Qëndrueshmëria Emocionale dhe Shpresa</w:t>
      </w:r>
      <w:r w:rsidR="00F63D4C">
        <w:rPr>
          <w:rFonts w:ascii="Times New Roman" w:hAnsi="Times New Roman" w:cs="Times New Roman"/>
          <w:b/>
          <w:bCs/>
          <w:sz w:val="24"/>
          <w:szCs w:val="24"/>
          <w:lang w:val="sq-AL"/>
        </w:rPr>
        <w:t>”</w:t>
      </w:r>
    </w:p>
    <w:p w14:paraId="5DA5E382" w14:textId="77777777" w:rsidR="00D02347" w:rsidRPr="00D02347" w:rsidRDefault="00D02347" w:rsidP="00D02347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7A53A608" w14:textId="6F94F1C8" w:rsidR="00104B4F" w:rsidRDefault="00687549" w:rsidP="00260B72">
      <w:p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2</w:t>
      </w:r>
      <w:r w:rsidR="00104B4F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MAJ ORA 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12:00 – 13:00 SEMINARE II</w:t>
      </w:r>
      <w:r w:rsidR="00104B4F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</w:t>
      </w:r>
    </w:p>
    <w:p w14:paraId="505A0D36" w14:textId="13C4B960" w:rsidR="00104B4F" w:rsidRPr="00CD30FE" w:rsidRDefault="00104B4F" w:rsidP="00E1441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Theodore Hole – 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“</w:t>
      </w:r>
      <w:r w:rsidR="00AC2EEF">
        <w:rPr>
          <w:rFonts w:ascii="Times New Roman" w:hAnsi="Times New Roman" w:cs="Times New Roman"/>
          <w:b/>
          <w:bCs/>
          <w:sz w:val="24"/>
          <w:szCs w:val="24"/>
          <w:lang w:val="sq-AL"/>
        </w:rPr>
        <w:t>Le të Diskutojmë për Formimin Shpirtëror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”</w:t>
      </w:r>
    </w:p>
    <w:p w14:paraId="72FA10BF" w14:textId="44C60F5D" w:rsidR="00CD30FE" w:rsidRPr="00E1441C" w:rsidRDefault="00CD30FE" w:rsidP="00E1441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sq-AL"/>
        </w:rPr>
      </w:pPr>
      <w:r w:rsidRPr="00CD30FE">
        <w:rPr>
          <w:rFonts w:ascii="Times New Roman" w:hAnsi="Times New Roman" w:cs="Times New Roman"/>
          <w:sz w:val="24"/>
          <w:szCs w:val="24"/>
          <w:lang w:val="sq-AL"/>
        </w:rPr>
        <w:t>Adela Kanani –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“</w:t>
      </w:r>
      <w:r w:rsidR="00B36FCF" w:rsidRPr="00B36FCF">
        <w:rPr>
          <w:rFonts w:ascii="Times New Roman" w:hAnsi="Times New Roman" w:cs="Times New Roman"/>
          <w:b/>
          <w:bCs/>
          <w:sz w:val="24"/>
          <w:szCs w:val="24"/>
          <w:lang w:val="sq-AL"/>
        </w:rPr>
        <w:t>Anatomia e Adhurimit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”</w:t>
      </w:r>
    </w:p>
    <w:p w14:paraId="45C4E196" w14:textId="3E6DA758" w:rsidR="00104B4F" w:rsidRPr="000C2C47" w:rsidRDefault="00104B4F" w:rsidP="000C2C4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J</w:t>
      </w:r>
      <w:r w:rsidR="00287332">
        <w:rPr>
          <w:rFonts w:ascii="Times New Roman" w:hAnsi="Times New Roman" w:cs="Times New Roman"/>
          <w:sz w:val="24"/>
          <w:szCs w:val="24"/>
          <w:lang w:val="sq-AL"/>
        </w:rPr>
        <w:t>ames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0704A5">
        <w:rPr>
          <w:rFonts w:ascii="Times New Roman" w:hAnsi="Times New Roman" w:cs="Times New Roman"/>
          <w:sz w:val="24"/>
          <w:szCs w:val="24"/>
          <w:lang w:val="sq-AL"/>
        </w:rPr>
        <w:t xml:space="preserve">&amp; John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Witty – 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“</w:t>
      </w:r>
      <w:r w:rsidR="00287332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Si të Kujdesemi </w:t>
      </w:r>
      <w:r w:rsidR="00620DDC">
        <w:rPr>
          <w:rFonts w:ascii="Times New Roman" w:hAnsi="Times New Roman" w:cs="Times New Roman"/>
          <w:b/>
          <w:bCs/>
          <w:sz w:val="24"/>
          <w:szCs w:val="24"/>
          <w:lang w:val="sq-AL"/>
        </w:rPr>
        <w:t>për Fëmijët?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”</w:t>
      </w:r>
    </w:p>
    <w:p w14:paraId="3D43629A" w14:textId="4B0DBCC8" w:rsidR="00104B4F" w:rsidRPr="009C4A0D" w:rsidRDefault="00287332" w:rsidP="00104B4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Ilirian Gjoni – </w:t>
      </w:r>
      <w:r w:rsidRPr="00287332">
        <w:rPr>
          <w:rFonts w:ascii="Times New Roman" w:hAnsi="Times New Roman" w:cs="Times New Roman"/>
          <w:b/>
          <w:bCs/>
          <w:sz w:val="24"/>
          <w:szCs w:val="24"/>
          <w:lang w:val="sq-AL"/>
        </w:rPr>
        <w:t>“Udhëheqja në Shekullin XXI: Sfidat e Udhëheqjes”</w:t>
      </w:r>
    </w:p>
    <w:p w14:paraId="3E0EB256" w14:textId="1C099761" w:rsidR="009C4A0D" w:rsidRDefault="009C4A0D" w:rsidP="00104B4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sq-AL"/>
        </w:rPr>
      </w:pPr>
      <w:r w:rsidRPr="009C4A0D">
        <w:rPr>
          <w:rFonts w:ascii="Times New Roman" w:hAnsi="Times New Roman" w:cs="Times New Roman"/>
          <w:sz w:val="24"/>
          <w:szCs w:val="24"/>
          <w:lang w:val="sq-AL"/>
        </w:rPr>
        <w:t>Paul Coulter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– </w:t>
      </w:r>
      <w:r w:rsidR="00C117C6" w:rsidRPr="00C117C6">
        <w:rPr>
          <w:rFonts w:ascii="Times New Roman" w:hAnsi="Times New Roman" w:cs="Times New Roman"/>
          <w:b/>
          <w:bCs/>
          <w:sz w:val="24"/>
          <w:szCs w:val="24"/>
          <w:lang w:val="sq-AL"/>
        </w:rPr>
        <w:t>“Shkëputja nga Teknologjia për t’u Rilidhur me Krishtin”</w:t>
      </w:r>
    </w:p>
    <w:p w14:paraId="613C5C1E" w14:textId="5AA60EC2" w:rsidR="009C4A0D" w:rsidRPr="00620DDC" w:rsidRDefault="009C4A0D" w:rsidP="00104B4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Emil Shehadeh – </w:t>
      </w:r>
      <w:r w:rsidRPr="00620DDC">
        <w:rPr>
          <w:rFonts w:ascii="Times New Roman" w:hAnsi="Times New Roman" w:cs="Times New Roman"/>
          <w:b/>
          <w:bCs/>
          <w:sz w:val="24"/>
          <w:szCs w:val="24"/>
          <w:lang w:val="sq-AL"/>
        </w:rPr>
        <w:t>“</w:t>
      </w:r>
      <w:r w:rsidR="00620DDC" w:rsidRPr="00620DDC">
        <w:rPr>
          <w:rFonts w:ascii="Times New Roman" w:hAnsi="Times New Roman" w:cs="Times New Roman"/>
          <w:b/>
          <w:bCs/>
          <w:sz w:val="24"/>
          <w:szCs w:val="24"/>
          <w:lang w:val="sq-AL"/>
        </w:rPr>
        <w:t>Çfarë Mësojmë nga Dëshmitë e të Konvertuarve nga Islami?”</w:t>
      </w:r>
    </w:p>
    <w:p w14:paraId="429B893B" w14:textId="658F8E0E" w:rsidR="00E1441C" w:rsidRDefault="00E1441C" w:rsidP="00104B4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Dave Fee – </w:t>
      </w:r>
      <w:r w:rsidRPr="00E1441C">
        <w:rPr>
          <w:rFonts w:ascii="Times New Roman" w:hAnsi="Times New Roman" w:cs="Times New Roman"/>
          <w:b/>
          <w:bCs/>
          <w:sz w:val="24"/>
          <w:szCs w:val="24"/>
          <w:lang w:val="sq-AL"/>
        </w:rPr>
        <w:t>“Ndërtimi i Udhëheqjes së Fuqishme”</w:t>
      </w:r>
    </w:p>
    <w:p w14:paraId="739E30D8" w14:textId="12D48FFF" w:rsidR="008E0A96" w:rsidRPr="008E0A96" w:rsidRDefault="008E0A96" w:rsidP="00CD30FE">
      <w:pPr>
        <w:pStyle w:val="ListParagraph"/>
        <w:rPr>
          <w:rFonts w:ascii="Times New Roman" w:hAnsi="Times New Roman" w:cs="Times New Roman"/>
          <w:sz w:val="24"/>
          <w:szCs w:val="24"/>
          <w:lang w:val="sq-AL"/>
        </w:rPr>
      </w:pPr>
    </w:p>
    <w:p w14:paraId="577AAB34" w14:textId="77777777" w:rsidR="00E1441C" w:rsidRPr="00E1441C" w:rsidRDefault="00E1441C" w:rsidP="00287332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40F95DD1" w14:textId="72F7A14F" w:rsidR="0094429D" w:rsidRDefault="0094429D" w:rsidP="006A389D">
      <w:pPr>
        <w:pStyle w:val="ListParagrap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9C4A0D">
        <w:rPr>
          <w:rFonts w:ascii="Times New Roman" w:hAnsi="Times New Roman" w:cs="Times New Roman"/>
          <w:sz w:val="24"/>
          <w:szCs w:val="24"/>
          <w:lang w:val="sq-AL"/>
        </w:rPr>
        <w:br w:type="page"/>
      </w: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Shënime për seminarin</w:t>
      </w:r>
      <w:r w:rsidR="00C1659F">
        <w:rPr>
          <w:rFonts w:ascii="Times New Roman" w:hAnsi="Times New Roman" w:cs="Times New Roman"/>
          <w:b/>
          <w:sz w:val="24"/>
          <w:szCs w:val="24"/>
          <w:lang w:val="sq-AL"/>
        </w:rPr>
        <w:t xml:space="preserve"> 1</w:t>
      </w:r>
    </w:p>
    <w:p w14:paraId="584F1625" w14:textId="77777777" w:rsidR="00C1659F" w:rsidRDefault="00C1659F" w:rsidP="006A389D">
      <w:pPr>
        <w:pStyle w:val="ListParagraph"/>
        <w:rPr>
          <w:rFonts w:ascii="Times New Roman" w:hAnsi="Times New Roman" w:cs="Times New Roman"/>
          <w:sz w:val="24"/>
          <w:szCs w:val="24"/>
          <w:lang w:val="sq-AL"/>
        </w:rPr>
      </w:pPr>
    </w:p>
    <w:p w14:paraId="535C01D0" w14:textId="0BBE6D0B" w:rsidR="00C1659F" w:rsidRDefault="00C1659F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br w:type="page"/>
      </w:r>
    </w:p>
    <w:p w14:paraId="236A08BA" w14:textId="3943F987" w:rsidR="00C1659F" w:rsidRPr="00C1659F" w:rsidRDefault="00C1659F" w:rsidP="006A389D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C1659F">
        <w:rPr>
          <w:rFonts w:ascii="Times New Roman" w:hAnsi="Times New Roman" w:cs="Times New Roman"/>
          <w:b/>
          <w:bCs/>
          <w:sz w:val="24"/>
          <w:szCs w:val="24"/>
          <w:lang w:val="sq-AL"/>
        </w:rPr>
        <w:lastRenderedPageBreak/>
        <w:t xml:space="preserve">Shënime për seminarin 2 </w:t>
      </w:r>
    </w:p>
    <w:p w14:paraId="6D05386F" w14:textId="7C52E3E5" w:rsidR="0094429D" w:rsidRDefault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br w:type="page"/>
      </w:r>
    </w:p>
    <w:p w14:paraId="2A3EA055" w14:textId="435C8FB2" w:rsidR="0094429D" w:rsidRDefault="0094429D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Formular Vlerësimi Për Rrjetin</w:t>
      </w:r>
      <w:r w:rsidR="00FB1E05">
        <w:rPr>
          <w:rFonts w:ascii="Times New Roman" w:hAnsi="Times New Roman" w:cs="Times New Roman"/>
          <w:b/>
          <w:sz w:val="24"/>
          <w:szCs w:val="24"/>
          <w:lang w:val="sq-AL"/>
        </w:rPr>
        <w:t>: _____________________________________</w:t>
      </w:r>
    </w:p>
    <w:p w14:paraId="5101899D" w14:textId="622465F3" w:rsidR="00FB1E05" w:rsidRDefault="00FB1E05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>Moderatorët e Rrjetit: ______________________________________________</w:t>
      </w:r>
    </w:p>
    <w:p w14:paraId="296804DA" w14:textId="61E5E9F1" w:rsidR="00FB1E05" w:rsidRDefault="00FB1E05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>Vlerësuesi: ________________________</w:t>
      </w:r>
    </w:p>
    <w:p w14:paraId="637DF323" w14:textId="576641C7" w:rsidR="00FB1E05" w:rsidRDefault="00FB1E05" w:rsidP="0094429D">
      <w:pP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Faleminderit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për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pjesëmarrjen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tuaj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në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këtë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rrjet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. Pasi ta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keni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plotësuar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këtë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formular</w:t>
      </w:r>
      <w:r w:rsidR="006A389D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, </w:t>
      </w:r>
      <w:proofErr w:type="spellStart"/>
      <w:r w:rsidR="006A389D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ju</w:t>
      </w:r>
      <w:proofErr w:type="spellEnd"/>
      <w:r w:rsidR="006A389D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="006A389D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l</w:t>
      </w:r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utemi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dorëzojani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njërit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prej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vullnetarëve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të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FSHU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. </w:t>
      </w:r>
    </w:p>
    <w:p w14:paraId="1C5F98F9" w14:textId="4461BFBE" w:rsidR="00FB1E05" w:rsidRDefault="00FB1E05" w:rsidP="00FB1E05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/e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kënaqur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ishe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kohën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kalove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këtë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rrjet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? </w:t>
      </w:r>
    </w:p>
    <w:p w14:paraId="7505A7EC" w14:textId="3ACEBE10" w:rsidR="00FB1E05" w:rsidRDefault="00FB1E05" w:rsidP="00FB1E05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85E4069" w14:textId="77777777" w:rsidR="00E46E8A" w:rsidRDefault="00E46E8A" w:rsidP="00FB1E05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08363F6" w14:textId="3AB98413" w:rsidR="00E46E8A" w:rsidRDefault="00E46E8A" w:rsidP="00E46E8A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Çfarë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bëri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shumë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përshtypje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nga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koha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kalove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këtë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rrjet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7A0C9641" w14:textId="478777F2" w:rsid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31153F5" w14:textId="77777777" w:rsid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F199516" w14:textId="47CDFB84" w:rsidR="00E46E8A" w:rsidRDefault="00E46E8A" w:rsidP="00E46E8A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përgatitur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ishin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moderatorët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çështjet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diskutuan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këtë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rrjet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4436DBCF" w14:textId="42D9B265" w:rsid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49D93A6" w14:textId="1C3621AC" w:rsid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3B67935" w14:textId="2668C501" w:rsidR="00E46E8A" w:rsidRDefault="00E46E8A" w:rsidP="00E46E8A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mendon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kishit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kohë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mjaftueshme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diskutuar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rrjet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1C5A82F8" w14:textId="69CFACE8" w:rsid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F292B6D" w14:textId="4973EB0F" w:rsid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F0D7EF4" w14:textId="278A7E56" w:rsidR="00E46E8A" w:rsidRDefault="00E46E8A" w:rsidP="00E46E8A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Çfarë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sugjerimesh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ardhmen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lidhur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këtë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rrjet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071D656A" w14:textId="4A088814" w:rsid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4593557" w14:textId="2D602EC9" w:rsid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DEFA93D" w14:textId="017D63AD" w:rsidR="00E46E8A" w:rsidRDefault="00E46E8A" w:rsidP="00E46E8A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keni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ndonjë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koment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tjetër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? </w:t>
      </w:r>
    </w:p>
    <w:p w14:paraId="426599F2" w14:textId="77777777" w:rsidR="00E46E8A" w:rsidRP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0F0F8D9" w14:textId="77777777" w:rsidR="00E46E8A" w:rsidRPr="00E46E8A" w:rsidRDefault="00E46E8A" w:rsidP="00E46E8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22C7E48" w14:textId="77777777" w:rsidR="00FB1E05" w:rsidRDefault="00FB1E05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6E869D43" w14:textId="3D4C065B" w:rsidR="0094429D" w:rsidRDefault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br w:type="page"/>
      </w:r>
    </w:p>
    <w:p w14:paraId="289CA402" w14:textId="1760B887" w:rsidR="0094429D" w:rsidRDefault="0094429D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bookmarkStart w:id="1" w:name="_Hlk6603139"/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Formular Vlerësimi Për Seminarin</w:t>
      </w:r>
    </w:p>
    <w:p w14:paraId="5ABEF128" w14:textId="2674C50D" w:rsidR="00677C00" w:rsidRPr="00677C00" w:rsidRDefault="00677C00" w:rsidP="00677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proofErr w:type="spellStart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Prezantuesi</w:t>
      </w:r>
      <w:proofErr w:type="spellEnd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</w:t>
      </w:r>
      <w:r w:rsidR="005C4C46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="0065268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____________________________</w:t>
      </w:r>
    </w:p>
    <w:p w14:paraId="6A366D16" w14:textId="68B83BD7" w:rsidR="00677C00" w:rsidRPr="00677C00" w:rsidRDefault="00677C00" w:rsidP="00677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proofErr w:type="spellStart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Vlerësuesi</w:t>
      </w:r>
      <w:proofErr w:type="spellEnd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</w:t>
      </w:r>
      <w:r w:rsidR="005C4C46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="0065268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_____________________________</w:t>
      </w:r>
    </w:p>
    <w:p w14:paraId="4503D1DD" w14:textId="0619CA5B" w:rsidR="00677C00" w:rsidRDefault="00677C00" w:rsidP="00677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proofErr w:type="spellStart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Titulli</w:t>
      </w:r>
      <w:proofErr w:type="spellEnd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i</w:t>
      </w:r>
      <w:proofErr w:type="spellEnd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Seminarit</w:t>
      </w:r>
      <w:proofErr w:type="spellEnd"/>
      <w:r w:rsidRPr="00677C0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</w:t>
      </w:r>
      <w:r w:rsidR="005C4C46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="0065268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__________________________________________________________</w:t>
      </w:r>
    </w:p>
    <w:p w14:paraId="0CED9AFC" w14:textId="77777777" w:rsidR="00652680" w:rsidRPr="00677C00" w:rsidRDefault="00652680" w:rsidP="00677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14:paraId="3E96E234" w14:textId="19CD4740" w:rsidR="00677C00" w:rsidRPr="00677C00" w:rsidRDefault="00677C00" w:rsidP="00677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bookmarkStart w:id="2" w:name="_Hlk6603420"/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Faleminderit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për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pjesëmarrjen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tuaj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në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këtë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seminar. Pasi ta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keni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plotësuar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këtë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formular,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ju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lutemi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dorëzojani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njërit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prej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vullnetarëve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të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FSHU</w:t>
      </w:r>
      <w:bookmarkEnd w:id="2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.</w:t>
      </w:r>
    </w:p>
    <w:p w14:paraId="279CF144" w14:textId="77777777" w:rsidR="00677C00" w:rsidRPr="00677C00" w:rsidRDefault="00677C00" w:rsidP="00677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Sistemi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i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vlerësimit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:</w:t>
      </w:r>
    </w:p>
    <w:p w14:paraId="21346E6F" w14:textId="6EE54906" w:rsidR="00677C00" w:rsidRPr="00677C00" w:rsidRDefault="00677C00" w:rsidP="00677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1=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dobët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2=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pranueshëm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3=</w:t>
      </w:r>
      <w:proofErr w:type="spellStart"/>
      <w:r w:rsidR="0065268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mirë</w:t>
      </w:r>
      <w:proofErr w:type="spellEnd"/>
      <w:r w:rsidR="0065268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4=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shumë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mirë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5=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shkëlqyeshëm</w:t>
      </w:r>
      <w:proofErr w:type="spellEnd"/>
    </w:p>
    <w:p w14:paraId="737D6247" w14:textId="77777777" w:rsidR="00677C00" w:rsidRPr="00677C00" w:rsidRDefault="00677C00" w:rsidP="00677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C302259" w14:textId="77777777" w:rsidR="00677C00" w:rsidRPr="00677C00" w:rsidRDefault="00677C00" w:rsidP="00677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77C0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3CCAB634" w14:textId="7D672132" w:rsidR="00677C00" w:rsidRDefault="00677C00" w:rsidP="0065268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Folësi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prezantoi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materialin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mënyrë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qartë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dhe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koncize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264B56C7" w14:textId="77777777" w:rsidR="00652680" w:rsidRDefault="00652680" w:rsidP="00652680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8716782" w14:textId="2B31886C" w:rsidR="00652680" w:rsidRDefault="00652680" w:rsidP="00652680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5</w:t>
      </w:r>
    </w:p>
    <w:p w14:paraId="7E8DD45A" w14:textId="77777777" w:rsidR="00652680" w:rsidRPr="00652680" w:rsidRDefault="00652680" w:rsidP="00652680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A30DF9C" w14:textId="56DB78CC" w:rsidR="00677C00" w:rsidRDefault="00677C00" w:rsidP="0065268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Folësi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mbuloi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materialin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mënyrë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mjaftueshme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3CB605AC" w14:textId="334CC4F8" w:rsidR="00652680" w:rsidRDefault="00652680" w:rsidP="006526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32D2C2C" w14:textId="3AB182E6" w:rsidR="00652680" w:rsidRDefault="00652680" w:rsidP="00652680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5</w:t>
      </w:r>
    </w:p>
    <w:p w14:paraId="46F79715" w14:textId="77777777" w:rsidR="00652680" w:rsidRPr="00652680" w:rsidRDefault="00652680" w:rsidP="00652680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FFF5557" w14:textId="4BBE935F" w:rsidR="00677C00" w:rsidRDefault="00677C00" w:rsidP="0065268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Informacioni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prezantuar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ishte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përputhje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me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nevojat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dhe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pritjet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mia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6928752E" w14:textId="468C9533" w:rsidR="00652680" w:rsidRDefault="00652680" w:rsidP="006526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A449B2C" w14:textId="53A80D1A" w:rsidR="00652680" w:rsidRDefault="00652680" w:rsidP="00652680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5</w:t>
      </w:r>
    </w:p>
    <w:p w14:paraId="710B6ED7" w14:textId="77777777" w:rsidR="00652680" w:rsidRPr="00652680" w:rsidRDefault="00652680" w:rsidP="00652680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E8A701D" w14:textId="7493DD25" w:rsidR="00652680" w:rsidRDefault="00677C00" w:rsidP="0065268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Pjesëmarrësit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patën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mjaf</w:t>
      </w:r>
      <w:r w:rsidR="006A389D">
        <w:rPr>
          <w:rFonts w:ascii="Times New Roman" w:eastAsia="Times New Roman" w:hAnsi="Times New Roman" w:cs="Times New Roman"/>
          <w:color w:val="222222"/>
          <w:sz w:val="24"/>
          <w:szCs w:val="24"/>
        </w:rPr>
        <w:t>t</w:t>
      </w:r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ueshmërisht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mundësi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bërë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pyetje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. </w:t>
      </w:r>
    </w:p>
    <w:p w14:paraId="14364D4D" w14:textId="559C0DF6" w:rsidR="00652680" w:rsidRDefault="00652680" w:rsidP="006526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ED07453" w14:textId="4934DE53" w:rsidR="00652680" w:rsidRDefault="00652680" w:rsidP="00652680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5</w:t>
      </w:r>
    </w:p>
    <w:p w14:paraId="0C41E3A2" w14:textId="77777777" w:rsidR="00652680" w:rsidRPr="00652680" w:rsidRDefault="00652680" w:rsidP="00652680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E682B23" w14:textId="4B0AF844" w:rsidR="00652680" w:rsidRDefault="00677C00" w:rsidP="0065268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Prezantuesi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ishte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përgatitur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si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duhet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temën</w:t>
      </w:r>
      <w:proofErr w:type="spellEnd"/>
      <w:r w:rsidRPr="00652680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7EE33280" w14:textId="44802008" w:rsidR="00FB1E05" w:rsidRDefault="00FB1E05" w:rsidP="00FB1E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259B67D" w14:textId="022C269F" w:rsidR="00FB1E05" w:rsidRDefault="00FB1E05" w:rsidP="00FB1E05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5</w:t>
      </w:r>
    </w:p>
    <w:p w14:paraId="72D24FC4" w14:textId="77777777" w:rsidR="00FB1E05" w:rsidRPr="00FB1E05" w:rsidRDefault="00FB1E05" w:rsidP="00FB1E05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37AD3D7" w14:textId="5CCF3A36" w:rsidR="00652680" w:rsidRDefault="00677C00" w:rsidP="00FB1E0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Ju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ishit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kënaqur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ndoqët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këtë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seminar.</w:t>
      </w:r>
    </w:p>
    <w:p w14:paraId="14F90BDA" w14:textId="6BD0801E" w:rsidR="00FB1E05" w:rsidRDefault="00FB1E05" w:rsidP="00FB1E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8CFF822" w14:textId="37317E49" w:rsidR="00FB1E05" w:rsidRDefault="00FB1E05" w:rsidP="00FB1E05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5</w:t>
      </w:r>
    </w:p>
    <w:p w14:paraId="00C6965B" w14:textId="77777777" w:rsidR="00FB1E05" w:rsidRPr="00FB1E05" w:rsidRDefault="00FB1E05" w:rsidP="00FB1E05">
      <w:pPr>
        <w:shd w:val="clear" w:color="auto" w:fill="FFFFFF"/>
        <w:spacing w:after="0" w:line="240" w:lineRule="auto"/>
        <w:ind w:left="28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C3CBF9A" w14:textId="1400478B" w:rsidR="00677C00" w:rsidRPr="00FB1E05" w:rsidRDefault="00677C00" w:rsidP="00FB1E0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Komente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shtesë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seminarin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tërësi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folësin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mjetet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audiovizuale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materialet</w:t>
      </w:r>
      <w:proofErr w:type="spellEnd"/>
      <w:r w:rsidRPr="00FB1E05">
        <w:rPr>
          <w:rFonts w:ascii="Times New Roman" w:eastAsia="Times New Roman" w:hAnsi="Times New Roman" w:cs="Times New Roman"/>
          <w:color w:val="222222"/>
          <w:sz w:val="24"/>
          <w:szCs w:val="24"/>
        </w:rPr>
        <w:t>):</w:t>
      </w:r>
    </w:p>
    <w:bookmarkEnd w:id="1"/>
    <w:p w14:paraId="4E17F168" w14:textId="0546DADB" w:rsidR="00677C00" w:rsidRDefault="00677C00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0A46C69F" w14:textId="77777777" w:rsidR="00FB1E05" w:rsidRDefault="00FB1E05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58AD067B" w14:textId="09B75090" w:rsidR="00A959AA" w:rsidRDefault="0094429D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br w:type="page"/>
      </w:r>
    </w:p>
    <w:p w14:paraId="2181EA71" w14:textId="4668F75E" w:rsidR="0094429D" w:rsidRDefault="0094429D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Formular Vlerësimi Për FSHU 20</w:t>
      </w:r>
      <w:r w:rsidR="00C56D28">
        <w:rPr>
          <w:rFonts w:ascii="Times New Roman" w:hAnsi="Times New Roman" w:cs="Times New Roman"/>
          <w:b/>
          <w:sz w:val="24"/>
          <w:szCs w:val="24"/>
          <w:lang w:val="sq-AL"/>
        </w:rPr>
        <w:t>2</w:t>
      </w:r>
      <w:r w:rsidR="00EF5156">
        <w:rPr>
          <w:rFonts w:ascii="Times New Roman" w:hAnsi="Times New Roman" w:cs="Times New Roman"/>
          <w:b/>
          <w:sz w:val="24"/>
          <w:szCs w:val="24"/>
          <w:lang w:val="sq-AL"/>
        </w:rPr>
        <w:t>5</w:t>
      </w:r>
    </w:p>
    <w:p w14:paraId="7D9AFD27" w14:textId="01AAEF90" w:rsidR="00FB1E05" w:rsidRDefault="00FB1E05" w:rsidP="0094429D">
      <w:pP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Faleminderit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për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pjesëmarrjen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tuaj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në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FSHU 20</w:t>
      </w:r>
      <w:r w:rsidR="00C56D28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2</w:t>
      </w:r>
      <w:r w:rsidR="00EF5156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5</w:t>
      </w:r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. Pasi ta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keni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plotësuar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këtë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formular,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ju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lutemi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dorëzojani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njërit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prej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vullnetarëve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proofErr w:type="spellStart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të</w:t>
      </w:r>
      <w:proofErr w:type="spellEnd"/>
      <w:r w:rsidRPr="00677C00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FSHU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. </w:t>
      </w:r>
    </w:p>
    <w:p w14:paraId="22BAD536" w14:textId="74923A2D" w:rsidR="00E46E8A" w:rsidRDefault="00E46E8A" w:rsidP="0094429D">
      <w:pP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</w:p>
    <w:p w14:paraId="28CECE14" w14:textId="5F5BAE5C" w:rsidR="00E46E8A" w:rsidRDefault="00E46E8A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1). Sa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/e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kënaqur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je me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pjesëmarrjen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tënde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FSHU 20</w:t>
      </w:r>
      <w:r w:rsidR="00C56D28">
        <w:rPr>
          <w:rFonts w:ascii="Times New Roman" w:eastAsia="Times New Roman" w:hAnsi="Times New Roman" w:cs="Times New Roman"/>
          <w:color w:val="222222"/>
          <w:sz w:val="24"/>
          <w:szCs w:val="24"/>
        </w:rPr>
        <w:t>2</w:t>
      </w:r>
      <w:r w:rsidR="00EF5156">
        <w:rPr>
          <w:rFonts w:ascii="Times New Roman" w:eastAsia="Times New Roman" w:hAnsi="Times New Roman" w:cs="Times New Roman"/>
          <w:color w:val="22222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0DFE28AB" w14:textId="6A6AE077" w:rsidR="00E46E8A" w:rsidRDefault="00E46E8A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13225DA" w14:textId="4BEA3A9D" w:rsidR="00E46E8A" w:rsidRDefault="00E46E8A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2). Sa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dobishëm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ishte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mësimi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folësit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kryesor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sesionet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kryesore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73D77CC3" w14:textId="2CDA3BFA" w:rsidR="00E46E8A" w:rsidRDefault="00E46E8A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B3BB877" w14:textId="4EC2F321" w:rsidR="00E46E8A" w:rsidRDefault="00E46E8A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3). Sa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dobishëm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ishin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moderatorët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rrjetin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ku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more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pjesë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27F6184D" w14:textId="270EF740" w:rsidR="00E46E8A" w:rsidRDefault="00E46E8A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4300B59" w14:textId="6DE78C93" w:rsidR="00E46E8A" w:rsidRDefault="00E46E8A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4). Sa </w:t>
      </w:r>
      <w:proofErr w:type="spellStart"/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>dobishëm</w:t>
      </w:r>
      <w:proofErr w:type="spellEnd"/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>ishte</w:t>
      </w:r>
      <w:proofErr w:type="spellEnd"/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ty</w:t>
      </w:r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9E73DA">
        <w:rPr>
          <w:rFonts w:ascii="Times New Roman" w:eastAsia="Times New Roman" w:hAnsi="Times New Roman" w:cs="Times New Roman"/>
          <w:color w:val="222222"/>
          <w:sz w:val="24"/>
          <w:szCs w:val="24"/>
        </w:rPr>
        <w:t>seminari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ndoqe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3F01DE6D" w14:textId="45BED3A3" w:rsidR="00E46E8A" w:rsidRDefault="00E46E8A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4C9FE77" w14:textId="19278062" w:rsidR="00E46E8A" w:rsidRDefault="00E46E8A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5). </w:t>
      </w:r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 je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/e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interesuar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vazhdosh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jesh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kontakt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me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rrjetin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ku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more </w:t>
      </w:r>
      <w:proofErr w:type="spellStart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pjesë</w:t>
      </w:r>
      <w:proofErr w:type="spellEnd"/>
      <w:r w:rsidR="003E12B6"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1B74E76D" w14:textId="6EDF006F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C20993B" w14:textId="485C3187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6).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Çfarë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mendon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programin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FSHU 20</w:t>
      </w:r>
      <w:r w:rsidR="00C56D28">
        <w:rPr>
          <w:rFonts w:ascii="Times New Roman" w:eastAsia="Times New Roman" w:hAnsi="Times New Roman" w:cs="Times New Roman"/>
          <w:color w:val="222222"/>
          <w:sz w:val="24"/>
          <w:szCs w:val="24"/>
        </w:rPr>
        <w:t>2</w:t>
      </w:r>
      <w:r w:rsidR="00EF5156">
        <w:rPr>
          <w:rFonts w:ascii="Times New Roman" w:eastAsia="Times New Roman" w:hAnsi="Times New Roman" w:cs="Times New Roman"/>
          <w:color w:val="22222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tërësi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7D4172B4" w14:textId="52DA61A5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EE0D355" w14:textId="14C3AD16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7).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Çfarë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mendon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ambientet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hotelit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dhe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ushqimin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31D3EB93" w14:textId="2A01444A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DA59537" w14:textId="2C77D6E3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8).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Çfarë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mendon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mënyrën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funksionoi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procesi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regjistrimit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0C7B8F7F" w14:textId="7B3CA41F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07120D0" w14:textId="51219119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9).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dëshirë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jesh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pjesë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FSHU 202</w:t>
      </w:r>
      <w:r w:rsidR="00EF5156">
        <w:rPr>
          <w:rFonts w:ascii="Times New Roman" w:eastAsia="Times New Roman" w:hAnsi="Times New Roman" w:cs="Times New Roman"/>
          <w:color w:val="22222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6E85FC92" w14:textId="25374E13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5BAEB12" w14:textId="112F4069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10).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rekomandoje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marrë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pjesë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FSHU 202</w:t>
      </w:r>
      <w:r w:rsidR="00EF5156">
        <w:rPr>
          <w:rFonts w:ascii="Times New Roman" w:eastAsia="Times New Roman" w:hAnsi="Times New Roman" w:cs="Times New Roman"/>
          <w:color w:val="22222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14:paraId="5C7C40CD" w14:textId="25CEE738" w:rsidR="003E12B6" w:rsidRDefault="003E12B6" w:rsidP="0094429D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D8914A8" w14:textId="77777777" w:rsidR="003E12B6" w:rsidRPr="00E46E8A" w:rsidRDefault="003E12B6" w:rsidP="0094429D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18A1B623" w14:textId="7631FF3E" w:rsidR="001F02DB" w:rsidRDefault="0094429D" w:rsidP="001F02DB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br w:type="page"/>
      </w:r>
    </w:p>
    <w:p w14:paraId="19075D0E" w14:textId="278BC6AF" w:rsidR="009140FD" w:rsidRPr="003822B7" w:rsidRDefault="00C574FE" w:rsidP="00BC4224">
      <w:pPr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Falënderime</w:t>
      </w:r>
    </w:p>
    <w:p w14:paraId="70F92FA3" w14:textId="40D3966A" w:rsidR="00F9420B" w:rsidRDefault="00C574FE" w:rsidP="009569A2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Ekipi organizator i FSHU 20</w:t>
      </w:r>
      <w:r w:rsidR="00C4420F">
        <w:rPr>
          <w:rFonts w:ascii="Times New Roman" w:hAnsi="Times New Roman" w:cs="Times New Roman"/>
          <w:sz w:val="24"/>
          <w:szCs w:val="24"/>
          <w:lang w:val="sq-AL"/>
        </w:rPr>
        <w:t>2</w:t>
      </w:r>
      <w:r w:rsidR="00EF5156">
        <w:rPr>
          <w:rFonts w:ascii="Times New Roman" w:hAnsi="Times New Roman" w:cs="Times New Roman"/>
          <w:sz w:val="24"/>
          <w:szCs w:val="24"/>
          <w:lang w:val="sq-AL"/>
        </w:rPr>
        <w:t>5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falënderon</w:t>
      </w:r>
      <w:r w:rsidR="000D596C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në mënyrë të veçantë </w:t>
      </w:r>
      <w:r w:rsidR="00694423">
        <w:rPr>
          <w:rFonts w:ascii="Times New Roman" w:hAnsi="Times New Roman" w:cs="Times New Roman"/>
          <w:sz w:val="24"/>
          <w:szCs w:val="24"/>
          <w:lang w:val="sq-AL"/>
        </w:rPr>
        <w:t>folësi</w:t>
      </w:r>
      <w:r w:rsidR="002057BA">
        <w:rPr>
          <w:rFonts w:ascii="Times New Roman" w:hAnsi="Times New Roman" w:cs="Times New Roman"/>
          <w:sz w:val="24"/>
          <w:szCs w:val="24"/>
          <w:lang w:val="sq-AL"/>
        </w:rPr>
        <w:t xml:space="preserve">n kryesor, </w:t>
      </w:r>
      <w:r>
        <w:rPr>
          <w:rFonts w:ascii="Times New Roman" w:hAnsi="Times New Roman" w:cs="Times New Roman"/>
          <w:sz w:val="24"/>
          <w:szCs w:val="24"/>
          <w:lang w:val="sq-AL"/>
        </w:rPr>
        <w:t>të gjithë drejtuesit e rrjeteve të ndryshme dhe prezantuesit e seminareve</w:t>
      </w:r>
      <w:r w:rsidR="007E09DC">
        <w:rPr>
          <w:rFonts w:ascii="Times New Roman" w:hAnsi="Times New Roman" w:cs="Times New Roman"/>
          <w:sz w:val="24"/>
          <w:szCs w:val="24"/>
          <w:lang w:val="sq-AL"/>
        </w:rPr>
        <w:t>,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ekipin e adhurimit</w:t>
      </w:r>
      <w:r w:rsidR="001F02DB">
        <w:rPr>
          <w:rFonts w:ascii="Times New Roman" w:hAnsi="Times New Roman" w:cs="Times New Roman"/>
          <w:sz w:val="24"/>
          <w:szCs w:val="24"/>
          <w:lang w:val="sq-AL"/>
        </w:rPr>
        <w:t xml:space="preserve"> dhe medias</w:t>
      </w:r>
      <w:r w:rsidR="007E09DC">
        <w:rPr>
          <w:rFonts w:ascii="Times New Roman" w:hAnsi="Times New Roman" w:cs="Times New Roman"/>
          <w:sz w:val="24"/>
          <w:szCs w:val="24"/>
          <w:lang w:val="sq-AL"/>
        </w:rPr>
        <w:t>,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ekipin e vullnetarëve</w:t>
      </w:r>
      <w:r w:rsidR="0063331E">
        <w:rPr>
          <w:rFonts w:ascii="Times New Roman" w:hAnsi="Times New Roman" w:cs="Times New Roman"/>
          <w:sz w:val="24"/>
          <w:szCs w:val="24"/>
          <w:lang w:val="sq-AL"/>
        </w:rPr>
        <w:t>, përkthyesit</w:t>
      </w:r>
      <w:r w:rsidR="007E09DC">
        <w:rPr>
          <w:rFonts w:ascii="Times New Roman" w:hAnsi="Times New Roman" w:cs="Times New Roman"/>
          <w:sz w:val="24"/>
          <w:szCs w:val="24"/>
          <w:lang w:val="sq-AL"/>
        </w:rPr>
        <w:t>,</w:t>
      </w:r>
      <w:r w:rsidR="00C4420F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57430E">
        <w:rPr>
          <w:rFonts w:ascii="Times New Roman" w:hAnsi="Times New Roman" w:cs="Times New Roman"/>
          <w:sz w:val="24"/>
          <w:szCs w:val="24"/>
          <w:lang w:val="sq-AL"/>
        </w:rPr>
        <w:t xml:space="preserve">si </w:t>
      </w:r>
      <w:r w:rsidR="0063331E">
        <w:rPr>
          <w:rFonts w:ascii="Times New Roman" w:hAnsi="Times New Roman" w:cs="Times New Roman"/>
          <w:sz w:val="24"/>
          <w:szCs w:val="24"/>
          <w:lang w:val="sq-AL"/>
        </w:rPr>
        <w:t>dhe</w:t>
      </w:r>
      <w:r w:rsidR="00502DEE">
        <w:rPr>
          <w:rFonts w:ascii="Times New Roman" w:hAnsi="Times New Roman" w:cs="Times New Roman"/>
          <w:sz w:val="24"/>
          <w:szCs w:val="24"/>
          <w:lang w:val="sq-AL"/>
        </w:rPr>
        <w:t xml:space="preserve"> donatorët</w:t>
      </w:r>
      <w:r w:rsidR="0063331E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2057BA">
        <w:rPr>
          <w:rFonts w:ascii="Times New Roman" w:hAnsi="Times New Roman" w:cs="Times New Roman"/>
          <w:sz w:val="24"/>
          <w:szCs w:val="24"/>
          <w:lang w:val="sq-AL"/>
        </w:rPr>
        <w:t xml:space="preserve">që </w:t>
      </w:r>
      <w:r w:rsidR="0063331E">
        <w:rPr>
          <w:rFonts w:ascii="Times New Roman" w:hAnsi="Times New Roman" w:cs="Times New Roman"/>
          <w:sz w:val="24"/>
          <w:szCs w:val="24"/>
          <w:lang w:val="sq-AL"/>
        </w:rPr>
        <w:t>përmes E</w:t>
      </w:r>
      <w:r w:rsidR="00BB2966">
        <w:rPr>
          <w:rFonts w:ascii="Times New Roman" w:hAnsi="Times New Roman" w:cs="Times New Roman"/>
          <w:sz w:val="24"/>
          <w:szCs w:val="24"/>
          <w:lang w:val="sq-AL"/>
        </w:rPr>
        <w:t xml:space="preserve">uropean </w:t>
      </w:r>
      <w:r w:rsidR="0063331E">
        <w:rPr>
          <w:rFonts w:ascii="Times New Roman" w:hAnsi="Times New Roman" w:cs="Times New Roman"/>
          <w:sz w:val="24"/>
          <w:szCs w:val="24"/>
          <w:lang w:val="sq-AL"/>
        </w:rPr>
        <w:t>L</w:t>
      </w:r>
      <w:r w:rsidR="00BB2966">
        <w:rPr>
          <w:rFonts w:ascii="Times New Roman" w:hAnsi="Times New Roman" w:cs="Times New Roman"/>
          <w:sz w:val="24"/>
          <w:szCs w:val="24"/>
          <w:lang w:val="sq-AL"/>
        </w:rPr>
        <w:t xml:space="preserve">eadership </w:t>
      </w:r>
      <w:r w:rsidR="0063331E">
        <w:rPr>
          <w:rFonts w:ascii="Times New Roman" w:hAnsi="Times New Roman" w:cs="Times New Roman"/>
          <w:sz w:val="24"/>
          <w:szCs w:val="24"/>
          <w:lang w:val="sq-AL"/>
        </w:rPr>
        <w:t>F</w:t>
      </w:r>
      <w:r w:rsidR="00BB2966">
        <w:rPr>
          <w:rFonts w:ascii="Times New Roman" w:hAnsi="Times New Roman" w:cs="Times New Roman"/>
          <w:sz w:val="24"/>
          <w:szCs w:val="24"/>
          <w:lang w:val="sq-AL"/>
        </w:rPr>
        <w:t>orum</w:t>
      </w:r>
      <w:r w:rsidR="0063331E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EF5156">
        <w:rPr>
          <w:rFonts w:ascii="Times New Roman" w:hAnsi="Times New Roman" w:cs="Times New Roman"/>
          <w:sz w:val="24"/>
          <w:szCs w:val="24"/>
          <w:lang w:val="sq-AL"/>
        </w:rPr>
        <w:t xml:space="preserve">dhe përmes Fondacionit “Wilberforce” </w:t>
      </w:r>
      <w:r w:rsidR="0063331E">
        <w:rPr>
          <w:rFonts w:ascii="Times New Roman" w:hAnsi="Times New Roman" w:cs="Times New Roman"/>
          <w:sz w:val="24"/>
          <w:szCs w:val="24"/>
          <w:lang w:val="sq-AL"/>
        </w:rPr>
        <w:t>ndihmuan financiarisht.</w:t>
      </w:r>
      <w:r w:rsidR="0069442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</w:p>
    <w:p w14:paraId="7B05EA51" w14:textId="56673AF3" w:rsidR="00C574FE" w:rsidRDefault="00694423" w:rsidP="009569A2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Forumi Shqiptar i Udhëheq</w:t>
      </w:r>
      <w:r w:rsidR="00EF5156">
        <w:rPr>
          <w:rFonts w:ascii="Times New Roman" w:hAnsi="Times New Roman" w:cs="Times New Roman"/>
          <w:sz w:val="24"/>
          <w:szCs w:val="24"/>
          <w:lang w:val="sq-AL"/>
        </w:rPr>
        <w:t>jes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organizohet nën kujdestarinë e Fondacionit “Wilberforce”</w:t>
      </w:r>
      <w:r w:rsidR="00F8337B">
        <w:rPr>
          <w:rFonts w:ascii="Times New Roman" w:hAnsi="Times New Roman" w:cs="Times New Roman"/>
          <w:sz w:val="24"/>
          <w:szCs w:val="24"/>
          <w:lang w:val="sq-AL"/>
        </w:rPr>
        <w:t>.</w:t>
      </w:r>
      <w:r w:rsidR="00CB0AE3">
        <w:rPr>
          <w:rFonts w:ascii="Times New Roman" w:hAnsi="Times New Roman" w:cs="Times New Roman"/>
          <w:sz w:val="24"/>
          <w:szCs w:val="24"/>
          <w:lang w:val="sq-AL"/>
        </w:rPr>
        <w:t xml:space="preserve">  </w:t>
      </w:r>
    </w:p>
    <w:p w14:paraId="0C3163BF" w14:textId="44981F3C" w:rsidR="00BA5201" w:rsidRDefault="00C0541B" w:rsidP="00BC4224">
      <w:pPr>
        <w:ind w:left="2880" w:firstLine="720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q-AL"/>
        </w:rPr>
        <w:drawing>
          <wp:anchor distT="0" distB="0" distL="114300" distR="114300" simplePos="0" relativeHeight="251665408" behindDoc="0" locked="0" layoutInCell="1" allowOverlap="1" wp14:anchorId="0846FC34" wp14:editId="1213D665">
            <wp:simplePos x="0" y="0"/>
            <wp:positionH relativeFrom="column">
              <wp:posOffset>1955800</wp:posOffset>
            </wp:positionH>
            <wp:positionV relativeFrom="paragraph">
              <wp:posOffset>44676</wp:posOffset>
            </wp:positionV>
            <wp:extent cx="1566249" cy="1566249"/>
            <wp:effectExtent l="0" t="0" r="0" b="0"/>
            <wp:wrapNone/>
            <wp:docPr id="63352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50933" name="Picture 18466509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6249" cy="156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683E" w14:textId="562AD772" w:rsidR="00BC4224" w:rsidRDefault="00BC4224" w:rsidP="00BC4224">
      <w:pPr>
        <w:ind w:left="2880" w:firstLine="720"/>
        <w:rPr>
          <w:rFonts w:ascii="Times New Roman" w:hAnsi="Times New Roman" w:cs="Times New Roman"/>
          <w:sz w:val="24"/>
          <w:szCs w:val="24"/>
          <w:lang w:val="sq-AL"/>
        </w:rPr>
      </w:pPr>
    </w:p>
    <w:p w14:paraId="00CD39E0" w14:textId="77777777" w:rsidR="00BA5201" w:rsidRDefault="00BA5201" w:rsidP="009569A2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15A300DA" w14:textId="77777777" w:rsidR="00BC4224" w:rsidRPr="00C574FE" w:rsidRDefault="00BC4224" w:rsidP="009569A2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7EBFA8A3" w14:textId="77777777" w:rsidR="009569A2" w:rsidRPr="009569A2" w:rsidRDefault="009569A2" w:rsidP="009569A2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72C10F28" w14:textId="77777777" w:rsidR="002F29A1" w:rsidRPr="00614009" w:rsidRDefault="002F29A1" w:rsidP="009569A2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56AC2C5A" w14:textId="77777777" w:rsidR="009C5698" w:rsidRPr="00EE4657" w:rsidRDefault="009C5698" w:rsidP="009B0A4E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4F067C16" w14:textId="77777777" w:rsidR="00141DD4" w:rsidRDefault="00141DD4" w:rsidP="009B0A4E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3900C823" w14:textId="77777777" w:rsidR="009309E5" w:rsidRPr="009B0A4E" w:rsidRDefault="009309E5" w:rsidP="009309E5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27BFFD42" w14:textId="0B639643" w:rsidR="00C82CB1" w:rsidRDefault="00C82CB1" w:rsidP="0064099E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06882E2F" w14:textId="77777777" w:rsidR="00C82CB1" w:rsidRPr="00E00189" w:rsidRDefault="00C82CB1" w:rsidP="0064099E">
      <w:pPr>
        <w:rPr>
          <w:rFonts w:ascii="Times New Roman" w:hAnsi="Times New Roman" w:cs="Times New Roman"/>
          <w:sz w:val="24"/>
          <w:szCs w:val="24"/>
          <w:lang w:val="sq-AL"/>
        </w:rPr>
      </w:pPr>
    </w:p>
    <w:sectPr w:rsidR="00C82CB1" w:rsidRPr="00E00189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9EF2D" w14:textId="77777777" w:rsidR="009D48BE" w:rsidRDefault="009D48BE" w:rsidP="00D5203C">
      <w:pPr>
        <w:spacing w:after="0" w:line="240" w:lineRule="auto"/>
      </w:pPr>
      <w:r>
        <w:separator/>
      </w:r>
    </w:p>
  </w:endnote>
  <w:endnote w:type="continuationSeparator" w:id="0">
    <w:p w14:paraId="75DC0D8F" w14:textId="77777777" w:rsidR="009D48BE" w:rsidRDefault="009D48BE" w:rsidP="00D5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99024774"/>
      <w:docPartObj>
        <w:docPartGallery w:val="Page Numbers (Bottom of Page)"/>
        <w:docPartUnique/>
      </w:docPartObj>
    </w:sdtPr>
    <w:sdtContent>
      <w:p w14:paraId="7A4146AC" w14:textId="21E271DC" w:rsidR="00C0541B" w:rsidRDefault="00C0541B" w:rsidP="00256E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D2C7A1" w14:textId="77777777" w:rsidR="00C0541B" w:rsidRDefault="00C0541B" w:rsidP="00C054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26523789"/>
      <w:docPartObj>
        <w:docPartGallery w:val="Page Numbers (Bottom of Page)"/>
        <w:docPartUnique/>
      </w:docPartObj>
    </w:sdtPr>
    <w:sdtContent>
      <w:p w14:paraId="56607785" w14:textId="338774E7" w:rsidR="00C0541B" w:rsidRDefault="00C0541B" w:rsidP="00256E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21</w:t>
        </w:r>
        <w:r>
          <w:rPr>
            <w:rStyle w:val="PageNumber"/>
          </w:rPr>
          <w:fldChar w:fldCharType="end"/>
        </w:r>
      </w:p>
    </w:sdtContent>
  </w:sdt>
  <w:p w14:paraId="06B4850A" w14:textId="77777777" w:rsidR="00C0541B" w:rsidRDefault="00C0541B" w:rsidP="00C0541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B553F" w14:textId="77777777" w:rsidR="009D48BE" w:rsidRDefault="009D48BE" w:rsidP="00D5203C">
      <w:pPr>
        <w:spacing w:after="0" w:line="240" w:lineRule="auto"/>
      </w:pPr>
      <w:r>
        <w:separator/>
      </w:r>
    </w:p>
  </w:footnote>
  <w:footnote w:type="continuationSeparator" w:id="0">
    <w:p w14:paraId="0985E057" w14:textId="77777777" w:rsidR="009D48BE" w:rsidRDefault="009D48BE" w:rsidP="00D52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9077E"/>
    <w:multiLevelType w:val="hybridMultilevel"/>
    <w:tmpl w:val="C2860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00E2C"/>
    <w:multiLevelType w:val="hybridMultilevel"/>
    <w:tmpl w:val="85488916"/>
    <w:lvl w:ilvl="0" w:tplc="E5B4E2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27332"/>
    <w:multiLevelType w:val="hybridMultilevel"/>
    <w:tmpl w:val="1A06CA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54626"/>
    <w:multiLevelType w:val="hybridMultilevel"/>
    <w:tmpl w:val="A7CCBF7A"/>
    <w:lvl w:ilvl="0" w:tplc="625833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62513"/>
    <w:multiLevelType w:val="hybridMultilevel"/>
    <w:tmpl w:val="417A7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57965"/>
    <w:multiLevelType w:val="multilevel"/>
    <w:tmpl w:val="E2D4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A849E9"/>
    <w:multiLevelType w:val="hybridMultilevel"/>
    <w:tmpl w:val="283AA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A1B33"/>
    <w:multiLevelType w:val="hybridMultilevel"/>
    <w:tmpl w:val="417A71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5C0069"/>
    <w:multiLevelType w:val="hybridMultilevel"/>
    <w:tmpl w:val="DEDEA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E2AAF"/>
    <w:multiLevelType w:val="multilevel"/>
    <w:tmpl w:val="5A8E9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577905"/>
    <w:multiLevelType w:val="hybridMultilevel"/>
    <w:tmpl w:val="3F5AB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CD6016"/>
    <w:multiLevelType w:val="hybridMultilevel"/>
    <w:tmpl w:val="80A81798"/>
    <w:lvl w:ilvl="0" w:tplc="D3448B74">
      <w:start w:val="1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6F0A21B7"/>
    <w:multiLevelType w:val="hybridMultilevel"/>
    <w:tmpl w:val="E04093A8"/>
    <w:lvl w:ilvl="0" w:tplc="480090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3044C5"/>
    <w:multiLevelType w:val="multilevel"/>
    <w:tmpl w:val="0272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BA79E6"/>
    <w:multiLevelType w:val="multilevel"/>
    <w:tmpl w:val="75FE1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8149AA"/>
    <w:multiLevelType w:val="hybridMultilevel"/>
    <w:tmpl w:val="118205E8"/>
    <w:lvl w:ilvl="0" w:tplc="D3201F5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5389539">
    <w:abstractNumId w:val="12"/>
  </w:num>
  <w:num w:numId="2" w16cid:durableId="1898736820">
    <w:abstractNumId w:val="13"/>
  </w:num>
  <w:num w:numId="3" w16cid:durableId="416050633">
    <w:abstractNumId w:val="9"/>
  </w:num>
  <w:num w:numId="4" w16cid:durableId="2051689222">
    <w:abstractNumId w:val="11"/>
  </w:num>
  <w:num w:numId="5" w16cid:durableId="1524437768">
    <w:abstractNumId w:val="1"/>
  </w:num>
  <w:num w:numId="6" w16cid:durableId="658770533">
    <w:abstractNumId w:val="10"/>
  </w:num>
  <w:num w:numId="7" w16cid:durableId="1069156968">
    <w:abstractNumId w:val="0"/>
  </w:num>
  <w:num w:numId="8" w16cid:durableId="307589392">
    <w:abstractNumId w:val="4"/>
  </w:num>
  <w:num w:numId="9" w16cid:durableId="231551642">
    <w:abstractNumId w:val="2"/>
  </w:num>
  <w:num w:numId="10" w16cid:durableId="368382331">
    <w:abstractNumId w:val="14"/>
  </w:num>
  <w:num w:numId="11" w16cid:durableId="1512797598">
    <w:abstractNumId w:val="5"/>
  </w:num>
  <w:num w:numId="12" w16cid:durableId="1764178043">
    <w:abstractNumId w:val="8"/>
  </w:num>
  <w:num w:numId="13" w16cid:durableId="1941208706">
    <w:abstractNumId w:val="15"/>
  </w:num>
  <w:num w:numId="14" w16cid:durableId="233780440">
    <w:abstractNumId w:val="6"/>
  </w:num>
  <w:num w:numId="15" w16cid:durableId="1664620432">
    <w:abstractNumId w:val="7"/>
  </w:num>
  <w:num w:numId="16" w16cid:durableId="1391148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9E"/>
    <w:rsid w:val="00001306"/>
    <w:rsid w:val="00002864"/>
    <w:rsid w:val="000032D7"/>
    <w:rsid w:val="000045E5"/>
    <w:rsid w:val="000061AF"/>
    <w:rsid w:val="0001114D"/>
    <w:rsid w:val="00012098"/>
    <w:rsid w:val="000132EB"/>
    <w:rsid w:val="0001437B"/>
    <w:rsid w:val="0001591B"/>
    <w:rsid w:val="00015F56"/>
    <w:rsid w:val="000160B9"/>
    <w:rsid w:val="00024A7E"/>
    <w:rsid w:val="00027E76"/>
    <w:rsid w:val="00031B8A"/>
    <w:rsid w:val="00035DF2"/>
    <w:rsid w:val="00036563"/>
    <w:rsid w:val="000471DC"/>
    <w:rsid w:val="00051461"/>
    <w:rsid w:val="000515DA"/>
    <w:rsid w:val="0005579C"/>
    <w:rsid w:val="00060E64"/>
    <w:rsid w:val="00066A57"/>
    <w:rsid w:val="000704A5"/>
    <w:rsid w:val="00076C6F"/>
    <w:rsid w:val="000778DB"/>
    <w:rsid w:val="0008227F"/>
    <w:rsid w:val="00083E0B"/>
    <w:rsid w:val="00091C43"/>
    <w:rsid w:val="000A3DB7"/>
    <w:rsid w:val="000A3F97"/>
    <w:rsid w:val="000A635D"/>
    <w:rsid w:val="000A64FB"/>
    <w:rsid w:val="000B2A0F"/>
    <w:rsid w:val="000C1845"/>
    <w:rsid w:val="000C2C47"/>
    <w:rsid w:val="000C3F67"/>
    <w:rsid w:val="000D266A"/>
    <w:rsid w:val="000D596C"/>
    <w:rsid w:val="000E13D8"/>
    <w:rsid w:val="000E1684"/>
    <w:rsid w:val="000E4535"/>
    <w:rsid w:val="000F1AE3"/>
    <w:rsid w:val="000F3478"/>
    <w:rsid w:val="000F4ADF"/>
    <w:rsid w:val="000F7BCD"/>
    <w:rsid w:val="00104B4F"/>
    <w:rsid w:val="0012244B"/>
    <w:rsid w:val="00123F02"/>
    <w:rsid w:val="0012535A"/>
    <w:rsid w:val="00131616"/>
    <w:rsid w:val="001346B5"/>
    <w:rsid w:val="0013599F"/>
    <w:rsid w:val="0013615B"/>
    <w:rsid w:val="00141DD4"/>
    <w:rsid w:val="00146430"/>
    <w:rsid w:val="00151503"/>
    <w:rsid w:val="001612DE"/>
    <w:rsid w:val="00164C67"/>
    <w:rsid w:val="00170D3C"/>
    <w:rsid w:val="00180A58"/>
    <w:rsid w:val="00183EEB"/>
    <w:rsid w:val="00187604"/>
    <w:rsid w:val="001963A1"/>
    <w:rsid w:val="001A2343"/>
    <w:rsid w:val="001A4534"/>
    <w:rsid w:val="001A6C10"/>
    <w:rsid w:val="001B0615"/>
    <w:rsid w:val="001B4482"/>
    <w:rsid w:val="001B63C0"/>
    <w:rsid w:val="001B6FAC"/>
    <w:rsid w:val="001C3474"/>
    <w:rsid w:val="001C4929"/>
    <w:rsid w:val="001C6697"/>
    <w:rsid w:val="001D1484"/>
    <w:rsid w:val="001D4A12"/>
    <w:rsid w:val="001E07DE"/>
    <w:rsid w:val="001E29E9"/>
    <w:rsid w:val="001E3302"/>
    <w:rsid w:val="001E59B6"/>
    <w:rsid w:val="001F02DB"/>
    <w:rsid w:val="001F10D4"/>
    <w:rsid w:val="001F11FD"/>
    <w:rsid w:val="002057BA"/>
    <w:rsid w:val="002249A8"/>
    <w:rsid w:val="002260E3"/>
    <w:rsid w:val="00227090"/>
    <w:rsid w:val="00235374"/>
    <w:rsid w:val="0023788E"/>
    <w:rsid w:val="00237941"/>
    <w:rsid w:val="002430BC"/>
    <w:rsid w:val="0025076F"/>
    <w:rsid w:val="0025191E"/>
    <w:rsid w:val="00257EFC"/>
    <w:rsid w:val="00260B72"/>
    <w:rsid w:val="00263E2E"/>
    <w:rsid w:val="002648B4"/>
    <w:rsid w:val="00267BE9"/>
    <w:rsid w:val="002763A9"/>
    <w:rsid w:val="00277C22"/>
    <w:rsid w:val="0028500D"/>
    <w:rsid w:val="00286FB2"/>
    <w:rsid w:val="00287332"/>
    <w:rsid w:val="00290526"/>
    <w:rsid w:val="00294F3B"/>
    <w:rsid w:val="00297010"/>
    <w:rsid w:val="00297E3F"/>
    <w:rsid w:val="002A6F47"/>
    <w:rsid w:val="002B3003"/>
    <w:rsid w:val="002B3943"/>
    <w:rsid w:val="002B4C04"/>
    <w:rsid w:val="002D16A1"/>
    <w:rsid w:val="002D175D"/>
    <w:rsid w:val="002D1F92"/>
    <w:rsid w:val="002D2F80"/>
    <w:rsid w:val="002F058E"/>
    <w:rsid w:val="002F29A1"/>
    <w:rsid w:val="0030163B"/>
    <w:rsid w:val="003036CF"/>
    <w:rsid w:val="00305476"/>
    <w:rsid w:val="00307175"/>
    <w:rsid w:val="00307D20"/>
    <w:rsid w:val="00320D4F"/>
    <w:rsid w:val="00321388"/>
    <w:rsid w:val="00323E9A"/>
    <w:rsid w:val="00330AA8"/>
    <w:rsid w:val="0034257A"/>
    <w:rsid w:val="00351D64"/>
    <w:rsid w:val="00352D42"/>
    <w:rsid w:val="0035372C"/>
    <w:rsid w:val="00360D3F"/>
    <w:rsid w:val="00363646"/>
    <w:rsid w:val="00371261"/>
    <w:rsid w:val="00371FFF"/>
    <w:rsid w:val="00372564"/>
    <w:rsid w:val="00375A1F"/>
    <w:rsid w:val="00376575"/>
    <w:rsid w:val="003822B7"/>
    <w:rsid w:val="00384585"/>
    <w:rsid w:val="00384BA4"/>
    <w:rsid w:val="00385F4B"/>
    <w:rsid w:val="00390656"/>
    <w:rsid w:val="00392772"/>
    <w:rsid w:val="0039362E"/>
    <w:rsid w:val="00395F7C"/>
    <w:rsid w:val="00397A4E"/>
    <w:rsid w:val="003A214B"/>
    <w:rsid w:val="003A2361"/>
    <w:rsid w:val="003A290D"/>
    <w:rsid w:val="003A60DE"/>
    <w:rsid w:val="003B11AA"/>
    <w:rsid w:val="003B1587"/>
    <w:rsid w:val="003B16BC"/>
    <w:rsid w:val="003B247D"/>
    <w:rsid w:val="003B7756"/>
    <w:rsid w:val="003C133C"/>
    <w:rsid w:val="003C177D"/>
    <w:rsid w:val="003C26E7"/>
    <w:rsid w:val="003C5B01"/>
    <w:rsid w:val="003C648F"/>
    <w:rsid w:val="003D0A6D"/>
    <w:rsid w:val="003D0C05"/>
    <w:rsid w:val="003D2071"/>
    <w:rsid w:val="003D3FDF"/>
    <w:rsid w:val="003D6C71"/>
    <w:rsid w:val="003E019F"/>
    <w:rsid w:val="003E0988"/>
    <w:rsid w:val="003E12B6"/>
    <w:rsid w:val="00401512"/>
    <w:rsid w:val="0040483F"/>
    <w:rsid w:val="004056B8"/>
    <w:rsid w:val="0040746B"/>
    <w:rsid w:val="00407FDA"/>
    <w:rsid w:val="00413101"/>
    <w:rsid w:val="004274C1"/>
    <w:rsid w:val="004329A0"/>
    <w:rsid w:val="00433F0B"/>
    <w:rsid w:val="004372C3"/>
    <w:rsid w:val="00437568"/>
    <w:rsid w:val="00442B82"/>
    <w:rsid w:val="00443758"/>
    <w:rsid w:val="0045187A"/>
    <w:rsid w:val="00453A6E"/>
    <w:rsid w:val="004551C9"/>
    <w:rsid w:val="004611DB"/>
    <w:rsid w:val="0046449D"/>
    <w:rsid w:val="00465BF6"/>
    <w:rsid w:val="00467D1D"/>
    <w:rsid w:val="00474A8E"/>
    <w:rsid w:val="0047511C"/>
    <w:rsid w:val="0048658B"/>
    <w:rsid w:val="0048773E"/>
    <w:rsid w:val="00487D69"/>
    <w:rsid w:val="004933F8"/>
    <w:rsid w:val="004A14D6"/>
    <w:rsid w:val="004A73F3"/>
    <w:rsid w:val="004B759E"/>
    <w:rsid w:val="004C4474"/>
    <w:rsid w:val="004C5FAE"/>
    <w:rsid w:val="004D16A5"/>
    <w:rsid w:val="004E1A52"/>
    <w:rsid w:val="004E3ADD"/>
    <w:rsid w:val="004F36B6"/>
    <w:rsid w:val="004F5EB1"/>
    <w:rsid w:val="00501BDA"/>
    <w:rsid w:val="00502DEE"/>
    <w:rsid w:val="00503C35"/>
    <w:rsid w:val="00510288"/>
    <w:rsid w:val="00511E19"/>
    <w:rsid w:val="00512712"/>
    <w:rsid w:val="0051594C"/>
    <w:rsid w:val="00522D94"/>
    <w:rsid w:val="0052534A"/>
    <w:rsid w:val="00526C1A"/>
    <w:rsid w:val="00526DD9"/>
    <w:rsid w:val="00526E0F"/>
    <w:rsid w:val="00533C50"/>
    <w:rsid w:val="005351E0"/>
    <w:rsid w:val="0053609F"/>
    <w:rsid w:val="00541EE5"/>
    <w:rsid w:val="00541F87"/>
    <w:rsid w:val="00546983"/>
    <w:rsid w:val="00553A7D"/>
    <w:rsid w:val="00565F38"/>
    <w:rsid w:val="00566323"/>
    <w:rsid w:val="005733CA"/>
    <w:rsid w:val="0057430E"/>
    <w:rsid w:val="00596A64"/>
    <w:rsid w:val="005976C2"/>
    <w:rsid w:val="005A1218"/>
    <w:rsid w:val="005A2A69"/>
    <w:rsid w:val="005A41D3"/>
    <w:rsid w:val="005A49E3"/>
    <w:rsid w:val="005A4B93"/>
    <w:rsid w:val="005A738F"/>
    <w:rsid w:val="005A7F93"/>
    <w:rsid w:val="005B209D"/>
    <w:rsid w:val="005C2AE5"/>
    <w:rsid w:val="005C3A75"/>
    <w:rsid w:val="005C4C46"/>
    <w:rsid w:val="005D137D"/>
    <w:rsid w:val="005D3B91"/>
    <w:rsid w:val="005E6FF5"/>
    <w:rsid w:val="005E78E4"/>
    <w:rsid w:val="005F3F14"/>
    <w:rsid w:val="00600199"/>
    <w:rsid w:val="00600E43"/>
    <w:rsid w:val="00602A62"/>
    <w:rsid w:val="006041E5"/>
    <w:rsid w:val="00604D97"/>
    <w:rsid w:val="00612A99"/>
    <w:rsid w:val="00614009"/>
    <w:rsid w:val="006144A9"/>
    <w:rsid w:val="00620DDC"/>
    <w:rsid w:val="0062206B"/>
    <w:rsid w:val="0062790F"/>
    <w:rsid w:val="00630040"/>
    <w:rsid w:val="006301A6"/>
    <w:rsid w:val="0063331E"/>
    <w:rsid w:val="00635AB4"/>
    <w:rsid w:val="00637F88"/>
    <w:rsid w:val="00640929"/>
    <w:rsid w:val="0064099E"/>
    <w:rsid w:val="006419BC"/>
    <w:rsid w:val="006422FC"/>
    <w:rsid w:val="0064241A"/>
    <w:rsid w:val="00646AB1"/>
    <w:rsid w:val="006511E4"/>
    <w:rsid w:val="00651289"/>
    <w:rsid w:val="006516B2"/>
    <w:rsid w:val="00652680"/>
    <w:rsid w:val="00652CB9"/>
    <w:rsid w:val="00655017"/>
    <w:rsid w:val="006550BB"/>
    <w:rsid w:val="00655957"/>
    <w:rsid w:val="00655AE5"/>
    <w:rsid w:val="0066186B"/>
    <w:rsid w:val="006651C0"/>
    <w:rsid w:val="0066685C"/>
    <w:rsid w:val="00672775"/>
    <w:rsid w:val="006754A7"/>
    <w:rsid w:val="00675D08"/>
    <w:rsid w:val="00677C00"/>
    <w:rsid w:val="00680BEA"/>
    <w:rsid w:val="00682BED"/>
    <w:rsid w:val="00687549"/>
    <w:rsid w:val="00694423"/>
    <w:rsid w:val="00697D86"/>
    <w:rsid w:val="006A2B39"/>
    <w:rsid w:val="006A389D"/>
    <w:rsid w:val="006A4C3C"/>
    <w:rsid w:val="006A62BB"/>
    <w:rsid w:val="006B4F5E"/>
    <w:rsid w:val="006B56C4"/>
    <w:rsid w:val="006B5E01"/>
    <w:rsid w:val="006C1D03"/>
    <w:rsid w:val="006D1C47"/>
    <w:rsid w:val="006E1815"/>
    <w:rsid w:val="006E2CD7"/>
    <w:rsid w:val="006E61E4"/>
    <w:rsid w:val="006E6A18"/>
    <w:rsid w:val="006E77CD"/>
    <w:rsid w:val="006F12F1"/>
    <w:rsid w:val="006F5BEA"/>
    <w:rsid w:val="0070133E"/>
    <w:rsid w:val="007014D3"/>
    <w:rsid w:val="00701AD6"/>
    <w:rsid w:val="00703995"/>
    <w:rsid w:val="007201DC"/>
    <w:rsid w:val="00721680"/>
    <w:rsid w:val="00721CBB"/>
    <w:rsid w:val="007230A1"/>
    <w:rsid w:val="00734DCA"/>
    <w:rsid w:val="00740FDB"/>
    <w:rsid w:val="00742C15"/>
    <w:rsid w:val="0074439E"/>
    <w:rsid w:val="00751820"/>
    <w:rsid w:val="00756606"/>
    <w:rsid w:val="00757AF3"/>
    <w:rsid w:val="00762E57"/>
    <w:rsid w:val="00764194"/>
    <w:rsid w:val="00771B06"/>
    <w:rsid w:val="007726C8"/>
    <w:rsid w:val="007731E7"/>
    <w:rsid w:val="00774E0D"/>
    <w:rsid w:val="00777859"/>
    <w:rsid w:val="0079509B"/>
    <w:rsid w:val="00796790"/>
    <w:rsid w:val="007B0795"/>
    <w:rsid w:val="007B1603"/>
    <w:rsid w:val="007C4397"/>
    <w:rsid w:val="007C712B"/>
    <w:rsid w:val="007C731C"/>
    <w:rsid w:val="007D01ED"/>
    <w:rsid w:val="007D25A5"/>
    <w:rsid w:val="007D2C0D"/>
    <w:rsid w:val="007D3AF7"/>
    <w:rsid w:val="007D42FF"/>
    <w:rsid w:val="007D6F3E"/>
    <w:rsid w:val="007E04BC"/>
    <w:rsid w:val="007E09DC"/>
    <w:rsid w:val="007E0F33"/>
    <w:rsid w:val="007E3435"/>
    <w:rsid w:val="007E42CA"/>
    <w:rsid w:val="00803F54"/>
    <w:rsid w:val="0080432B"/>
    <w:rsid w:val="00804CD4"/>
    <w:rsid w:val="00807E50"/>
    <w:rsid w:val="00810822"/>
    <w:rsid w:val="00811C4A"/>
    <w:rsid w:val="00817A0A"/>
    <w:rsid w:val="00832A53"/>
    <w:rsid w:val="00833014"/>
    <w:rsid w:val="00837238"/>
    <w:rsid w:val="00840BDF"/>
    <w:rsid w:val="008437F9"/>
    <w:rsid w:val="0085349E"/>
    <w:rsid w:val="00865BF3"/>
    <w:rsid w:val="00873043"/>
    <w:rsid w:val="0088373D"/>
    <w:rsid w:val="00883AC4"/>
    <w:rsid w:val="00883FF7"/>
    <w:rsid w:val="00887533"/>
    <w:rsid w:val="0089058D"/>
    <w:rsid w:val="008A3384"/>
    <w:rsid w:val="008A685A"/>
    <w:rsid w:val="008B33D8"/>
    <w:rsid w:val="008C26A6"/>
    <w:rsid w:val="008C4FA3"/>
    <w:rsid w:val="008C69B5"/>
    <w:rsid w:val="008D14FF"/>
    <w:rsid w:val="008D68D6"/>
    <w:rsid w:val="008E0A96"/>
    <w:rsid w:val="008E128A"/>
    <w:rsid w:val="008E35FB"/>
    <w:rsid w:val="008E428C"/>
    <w:rsid w:val="008E5D25"/>
    <w:rsid w:val="008E7933"/>
    <w:rsid w:val="008F08AA"/>
    <w:rsid w:val="008F53F7"/>
    <w:rsid w:val="00902E2E"/>
    <w:rsid w:val="00906017"/>
    <w:rsid w:val="0090695B"/>
    <w:rsid w:val="00910CA7"/>
    <w:rsid w:val="00912DFA"/>
    <w:rsid w:val="009140FD"/>
    <w:rsid w:val="00914B39"/>
    <w:rsid w:val="00921EBD"/>
    <w:rsid w:val="00924B77"/>
    <w:rsid w:val="00927887"/>
    <w:rsid w:val="009309E5"/>
    <w:rsid w:val="009337E3"/>
    <w:rsid w:val="00941311"/>
    <w:rsid w:val="00941F89"/>
    <w:rsid w:val="0094429D"/>
    <w:rsid w:val="00951649"/>
    <w:rsid w:val="009518C6"/>
    <w:rsid w:val="00953972"/>
    <w:rsid w:val="00953983"/>
    <w:rsid w:val="00953E2C"/>
    <w:rsid w:val="00955CD2"/>
    <w:rsid w:val="00956186"/>
    <w:rsid w:val="009569A2"/>
    <w:rsid w:val="00960EEE"/>
    <w:rsid w:val="00967DBB"/>
    <w:rsid w:val="009740C0"/>
    <w:rsid w:val="00982432"/>
    <w:rsid w:val="0098397A"/>
    <w:rsid w:val="00987140"/>
    <w:rsid w:val="009873EC"/>
    <w:rsid w:val="009B0A4E"/>
    <w:rsid w:val="009B449C"/>
    <w:rsid w:val="009B6590"/>
    <w:rsid w:val="009C0B04"/>
    <w:rsid w:val="009C1673"/>
    <w:rsid w:val="009C169A"/>
    <w:rsid w:val="009C4A0D"/>
    <w:rsid w:val="009C5549"/>
    <w:rsid w:val="009C5698"/>
    <w:rsid w:val="009C5C2E"/>
    <w:rsid w:val="009D0491"/>
    <w:rsid w:val="009D263F"/>
    <w:rsid w:val="009D2E7B"/>
    <w:rsid w:val="009D48BE"/>
    <w:rsid w:val="009D7EB0"/>
    <w:rsid w:val="009E497E"/>
    <w:rsid w:val="009E73DA"/>
    <w:rsid w:val="009F2FF6"/>
    <w:rsid w:val="00A0265B"/>
    <w:rsid w:val="00A04AD8"/>
    <w:rsid w:val="00A11887"/>
    <w:rsid w:val="00A20111"/>
    <w:rsid w:val="00A20480"/>
    <w:rsid w:val="00A22A11"/>
    <w:rsid w:val="00A327E9"/>
    <w:rsid w:val="00A335EC"/>
    <w:rsid w:val="00A439D5"/>
    <w:rsid w:val="00A62E0E"/>
    <w:rsid w:val="00A630CC"/>
    <w:rsid w:val="00A63831"/>
    <w:rsid w:val="00A673B5"/>
    <w:rsid w:val="00A702D2"/>
    <w:rsid w:val="00A75C61"/>
    <w:rsid w:val="00A77708"/>
    <w:rsid w:val="00A77FF4"/>
    <w:rsid w:val="00A8432B"/>
    <w:rsid w:val="00A85143"/>
    <w:rsid w:val="00A861C0"/>
    <w:rsid w:val="00A90389"/>
    <w:rsid w:val="00A907D0"/>
    <w:rsid w:val="00A93BAA"/>
    <w:rsid w:val="00A959AA"/>
    <w:rsid w:val="00AA0C49"/>
    <w:rsid w:val="00AA6DA5"/>
    <w:rsid w:val="00AB2398"/>
    <w:rsid w:val="00AB6956"/>
    <w:rsid w:val="00AC2EEF"/>
    <w:rsid w:val="00AC33AD"/>
    <w:rsid w:val="00AD11E0"/>
    <w:rsid w:val="00AD135E"/>
    <w:rsid w:val="00AD5B56"/>
    <w:rsid w:val="00AD7EA4"/>
    <w:rsid w:val="00AE4D9C"/>
    <w:rsid w:val="00AE4EC3"/>
    <w:rsid w:val="00AE778B"/>
    <w:rsid w:val="00AF062D"/>
    <w:rsid w:val="00B025CC"/>
    <w:rsid w:val="00B07008"/>
    <w:rsid w:val="00B077DF"/>
    <w:rsid w:val="00B15129"/>
    <w:rsid w:val="00B16F93"/>
    <w:rsid w:val="00B25206"/>
    <w:rsid w:val="00B36FCF"/>
    <w:rsid w:val="00B376C2"/>
    <w:rsid w:val="00B37E46"/>
    <w:rsid w:val="00B468A5"/>
    <w:rsid w:val="00B51A57"/>
    <w:rsid w:val="00B53391"/>
    <w:rsid w:val="00B56129"/>
    <w:rsid w:val="00B61B1B"/>
    <w:rsid w:val="00B66419"/>
    <w:rsid w:val="00B704B4"/>
    <w:rsid w:val="00B7413C"/>
    <w:rsid w:val="00B80730"/>
    <w:rsid w:val="00B80775"/>
    <w:rsid w:val="00B829BC"/>
    <w:rsid w:val="00B85549"/>
    <w:rsid w:val="00B87DA9"/>
    <w:rsid w:val="00B94FD9"/>
    <w:rsid w:val="00B96D46"/>
    <w:rsid w:val="00BA02DF"/>
    <w:rsid w:val="00BA3968"/>
    <w:rsid w:val="00BA5201"/>
    <w:rsid w:val="00BB0C93"/>
    <w:rsid w:val="00BB1871"/>
    <w:rsid w:val="00BB2966"/>
    <w:rsid w:val="00BB2A91"/>
    <w:rsid w:val="00BC4224"/>
    <w:rsid w:val="00BC5F36"/>
    <w:rsid w:val="00BD341D"/>
    <w:rsid w:val="00BD34D3"/>
    <w:rsid w:val="00BD5A46"/>
    <w:rsid w:val="00BE0E32"/>
    <w:rsid w:val="00BE1547"/>
    <w:rsid w:val="00BE730D"/>
    <w:rsid w:val="00BF5B04"/>
    <w:rsid w:val="00BF72DE"/>
    <w:rsid w:val="00C03540"/>
    <w:rsid w:val="00C03C70"/>
    <w:rsid w:val="00C04B1C"/>
    <w:rsid w:val="00C0541B"/>
    <w:rsid w:val="00C0696E"/>
    <w:rsid w:val="00C1039F"/>
    <w:rsid w:val="00C117C6"/>
    <w:rsid w:val="00C140DE"/>
    <w:rsid w:val="00C1659F"/>
    <w:rsid w:val="00C1677A"/>
    <w:rsid w:val="00C21B3C"/>
    <w:rsid w:val="00C250DC"/>
    <w:rsid w:val="00C27E98"/>
    <w:rsid w:val="00C319BD"/>
    <w:rsid w:val="00C32ED2"/>
    <w:rsid w:val="00C37F39"/>
    <w:rsid w:val="00C37F64"/>
    <w:rsid w:val="00C435E6"/>
    <w:rsid w:val="00C4420F"/>
    <w:rsid w:val="00C4795B"/>
    <w:rsid w:val="00C5080D"/>
    <w:rsid w:val="00C51060"/>
    <w:rsid w:val="00C5261D"/>
    <w:rsid w:val="00C53C72"/>
    <w:rsid w:val="00C54376"/>
    <w:rsid w:val="00C5634A"/>
    <w:rsid w:val="00C56D28"/>
    <w:rsid w:val="00C574FE"/>
    <w:rsid w:val="00C655FA"/>
    <w:rsid w:val="00C67BE0"/>
    <w:rsid w:val="00C706FB"/>
    <w:rsid w:val="00C779F6"/>
    <w:rsid w:val="00C81E0A"/>
    <w:rsid w:val="00C82CB1"/>
    <w:rsid w:val="00C842B6"/>
    <w:rsid w:val="00C84867"/>
    <w:rsid w:val="00C848E5"/>
    <w:rsid w:val="00CB0AE3"/>
    <w:rsid w:val="00CB2AFD"/>
    <w:rsid w:val="00CC2A05"/>
    <w:rsid w:val="00CC42F6"/>
    <w:rsid w:val="00CC4981"/>
    <w:rsid w:val="00CD1EF7"/>
    <w:rsid w:val="00CD2357"/>
    <w:rsid w:val="00CD30FE"/>
    <w:rsid w:val="00CD5230"/>
    <w:rsid w:val="00CE085F"/>
    <w:rsid w:val="00CE10A4"/>
    <w:rsid w:val="00CE2569"/>
    <w:rsid w:val="00CE5683"/>
    <w:rsid w:val="00CF3B24"/>
    <w:rsid w:val="00D02347"/>
    <w:rsid w:val="00D12AE2"/>
    <w:rsid w:val="00D13CC1"/>
    <w:rsid w:val="00D13E72"/>
    <w:rsid w:val="00D1417A"/>
    <w:rsid w:val="00D153B0"/>
    <w:rsid w:val="00D23532"/>
    <w:rsid w:val="00D243D6"/>
    <w:rsid w:val="00D30A49"/>
    <w:rsid w:val="00D31F5C"/>
    <w:rsid w:val="00D3270E"/>
    <w:rsid w:val="00D43566"/>
    <w:rsid w:val="00D448C9"/>
    <w:rsid w:val="00D45396"/>
    <w:rsid w:val="00D45C22"/>
    <w:rsid w:val="00D47187"/>
    <w:rsid w:val="00D50EE6"/>
    <w:rsid w:val="00D5203C"/>
    <w:rsid w:val="00D57E4E"/>
    <w:rsid w:val="00D62835"/>
    <w:rsid w:val="00D62EF0"/>
    <w:rsid w:val="00D64D05"/>
    <w:rsid w:val="00D66FE4"/>
    <w:rsid w:val="00D705F0"/>
    <w:rsid w:val="00D804D1"/>
    <w:rsid w:val="00D80A29"/>
    <w:rsid w:val="00D810F8"/>
    <w:rsid w:val="00D84128"/>
    <w:rsid w:val="00D8457D"/>
    <w:rsid w:val="00D8542C"/>
    <w:rsid w:val="00D94848"/>
    <w:rsid w:val="00D950D2"/>
    <w:rsid w:val="00D96E73"/>
    <w:rsid w:val="00DA71D5"/>
    <w:rsid w:val="00DB3311"/>
    <w:rsid w:val="00DB7953"/>
    <w:rsid w:val="00DC0DB9"/>
    <w:rsid w:val="00DC3733"/>
    <w:rsid w:val="00DC3FFA"/>
    <w:rsid w:val="00DC7167"/>
    <w:rsid w:val="00DD424B"/>
    <w:rsid w:val="00DE3834"/>
    <w:rsid w:val="00DF4C74"/>
    <w:rsid w:val="00DF55EF"/>
    <w:rsid w:val="00DF63E9"/>
    <w:rsid w:val="00DF7B70"/>
    <w:rsid w:val="00E00189"/>
    <w:rsid w:val="00E02647"/>
    <w:rsid w:val="00E05FEA"/>
    <w:rsid w:val="00E07428"/>
    <w:rsid w:val="00E10369"/>
    <w:rsid w:val="00E11694"/>
    <w:rsid w:val="00E1376F"/>
    <w:rsid w:val="00E1441C"/>
    <w:rsid w:val="00E261E7"/>
    <w:rsid w:val="00E31B0B"/>
    <w:rsid w:val="00E42EAF"/>
    <w:rsid w:val="00E45E6B"/>
    <w:rsid w:val="00E46E8A"/>
    <w:rsid w:val="00E53E39"/>
    <w:rsid w:val="00E540F9"/>
    <w:rsid w:val="00E55BE1"/>
    <w:rsid w:val="00E90342"/>
    <w:rsid w:val="00E9077D"/>
    <w:rsid w:val="00EA60CB"/>
    <w:rsid w:val="00EB1EC7"/>
    <w:rsid w:val="00EB40A1"/>
    <w:rsid w:val="00EC6447"/>
    <w:rsid w:val="00ED0307"/>
    <w:rsid w:val="00ED3CB5"/>
    <w:rsid w:val="00EE0B71"/>
    <w:rsid w:val="00EE4657"/>
    <w:rsid w:val="00EE6A09"/>
    <w:rsid w:val="00EF0707"/>
    <w:rsid w:val="00EF5156"/>
    <w:rsid w:val="00F04019"/>
    <w:rsid w:val="00F070AB"/>
    <w:rsid w:val="00F1342C"/>
    <w:rsid w:val="00F22235"/>
    <w:rsid w:val="00F25B3C"/>
    <w:rsid w:val="00F27B8A"/>
    <w:rsid w:val="00F312EF"/>
    <w:rsid w:val="00F338FE"/>
    <w:rsid w:val="00F34DD2"/>
    <w:rsid w:val="00F36CBD"/>
    <w:rsid w:val="00F40F9F"/>
    <w:rsid w:val="00F42A32"/>
    <w:rsid w:val="00F4644A"/>
    <w:rsid w:val="00F46F67"/>
    <w:rsid w:val="00F47746"/>
    <w:rsid w:val="00F524FB"/>
    <w:rsid w:val="00F52E5B"/>
    <w:rsid w:val="00F54620"/>
    <w:rsid w:val="00F54E80"/>
    <w:rsid w:val="00F5511A"/>
    <w:rsid w:val="00F5512A"/>
    <w:rsid w:val="00F61366"/>
    <w:rsid w:val="00F63D4C"/>
    <w:rsid w:val="00F67C97"/>
    <w:rsid w:val="00F71C04"/>
    <w:rsid w:val="00F7444D"/>
    <w:rsid w:val="00F74C35"/>
    <w:rsid w:val="00F75ADA"/>
    <w:rsid w:val="00F8194A"/>
    <w:rsid w:val="00F83264"/>
    <w:rsid w:val="00F8337B"/>
    <w:rsid w:val="00F870C6"/>
    <w:rsid w:val="00F876D5"/>
    <w:rsid w:val="00F87FD8"/>
    <w:rsid w:val="00F9157E"/>
    <w:rsid w:val="00F941D7"/>
    <w:rsid w:val="00F9420B"/>
    <w:rsid w:val="00FA36FD"/>
    <w:rsid w:val="00FA5C7D"/>
    <w:rsid w:val="00FA6315"/>
    <w:rsid w:val="00FB0EE0"/>
    <w:rsid w:val="00FB1E05"/>
    <w:rsid w:val="00FB2436"/>
    <w:rsid w:val="00FC1B62"/>
    <w:rsid w:val="00FD15BF"/>
    <w:rsid w:val="00FD3A1B"/>
    <w:rsid w:val="00FD6F54"/>
    <w:rsid w:val="00FF33DA"/>
    <w:rsid w:val="00FF3B8A"/>
    <w:rsid w:val="00FF4888"/>
    <w:rsid w:val="00FF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AB521"/>
  <w15:chartTrackingRefBased/>
  <w15:docId w15:val="{007A547D-EF39-4B06-940A-C3962BAD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45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75A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9A1"/>
    <w:rPr>
      <w:rFonts w:ascii="Segoe UI" w:hAnsi="Segoe UI" w:cs="Segoe UI"/>
      <w:sz w:val="18"/>
      <w:szCs w:val="18"/>
    </w:rPr>
  </w:style>
  <w:style w:type="paragraph" w:customStyle="1" w:styleId="m5169319672460745405ydp50707a4fmsonormal">
    <w:name w:val="m_5169319672460745405ydp50707a4fmsonormal"/>
    <w:basedOn w:val="Normal"/>
    <w:rsid w:val="00E31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E31B0B"/>
  </w:style>
  <w:style w:type="paragraph" w:styleId="NormalWeb">
    <w:name w:val="Normal (Web)"/>
    <w:basedOn w:val="Normal"/>
    <w:uiPriority w:val="99"/>
    <w:unhideWhenUsed/>
    <w:rsid w:val="00A85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52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03C"/>
  </w:style>
  <w:style w:type="paragraph" w:styleId="Footer">
    <w:name w:val="footer"/>
    <w:basedOn w:val="Normal"/>
    <w:link w:val="FooterChar"/>
    <w:uiPriority w:val="99"/>
    <w:unhideWhenUsed/>
    <w:rsid w:val="00D52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03C"/>
  </w:style>
  <w:style w:type="paragraph" w:styleId="ListParagraph">
    <w:name w:val="List Paragraph"/>
    <w:basedOn w:val="Normal"/>
    <w:uiPriority w:val="34"/>
    <w:qFormat/>
    <w:rsid w:val="00602A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9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7175"/>
    <w:rPr>
      <w:color w:val="605E5C"/>
      <w:shd w:val="clear" w:color="auto" w:fill="E1DFDD"/>
    </w:rPr>
  </w:style>
  <w:style w:type="paragraph" w:customStyle="1" w:styleId="Normal1">
    <w:name w:val="Normal1"/>
    <w:rsid w:val="001E59B6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Styl1">
    <w:name w:val="Styl1"/>
    <w:basedOn w:val="Heading1"/>
    <w:link w:val="Styl1Znak"/>
    <w:qFormat/>
    <w:rsid w:val="00384585"/>
    <w:pPr>
      <w:pBdr>
        <w:bottom w:val="single" w:sz="4" w:space="2" w:color="1F3864" w:themeColor="accent1" w:themeShade="80"/>
      </w:pBdr>
      <w:spacing w:before="360" w:after="120" w:line="240" w:lineRule="auto"/>
    </w:pPr>
    <w:rPr>
      <w:rFonts w:ascii="Arial Black" w:hAnsi="Arial Black"/>
      <w:color w:val="1F3864" w:themeColor="accent1" w:themeShade="80"/>
      <w:szCs w:val="40"/>
      <w:lang w:val="pl-PL"/>
    </w:rPr>
  </w:style>
  <w:style w:type="character" w:customStyle="1" w:styleId="Styl1Znak">
    <w:name w:val="Styl1 Znak"/>
    <w:basedOn w:val="Heading1Char"/>
    <w:link w:val="Styl1"/>
    <w:rsid w:val="00384585"/>
    <w:rPr>
      <w:rFonts w:ascii="Arial Black" w:eastAsiaTheme="majorEastAsia" w:hAnsi="Arial Black" w:cstheme="majorBidi"/>
      <w:color w:val="1F3864" w:themeColor="accent1" w:themeShade="80"/>
      <w:sz w:val="32"/>
      <w:szCs w:val="40"/>
      <w:lang w:val="pl-PL"/>
    </w:rPr>
  </w:style>
  <w:style w:type="paragraph" w:styleId="NoSpacing">
    <w:name w:val="No Spacing"/>
    <w:uiPriority w:val="1"/>
    <w:qFormat/>
    <w:rsid w:val="00384585"/>
    <w:pPr>
      <w:spacing w:after="0" w:line="240" w:lineRule="auto"/>
    </w:pPr>
    <w:rPr>
      <w:rFonts w:eastAsiaTheme="minorEastAsia"/>
      <w:sz w:val="21"/>
      <w:szCs w:val="21"/>
      <w:lang w:val="pl-PL"/>
    </w:rPr>
  </w:style>
  <w:style w:type="character" w:customStyle="1" w:styleId="Heading1Char">
    <w:name w:val="Heading 1 Char"/>
    <w:basedOn w:val="DefaultParagraphFont"/>
    <w:link w:val="Heading1"/>
    <w:uiPriority w:val="9"/>
    <w:rsid w:val="003845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75A1F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share-print">
    <w:name w:val="share-print"/>
    <w:basedOn w:val="Normal"/>
    <w:rsid w:val="00375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re-facebook">
    <w:name w:val="share-facebook"/>
    <w:basedOn w:val="Normal"/>
    <w:rsid w:val="00375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default">
    <w:name w:val="gmail_default"/>
    <w:basedOn w:val="DefaultParagraphFont"/>
    <w:rsid w:val="00413101"/>
  </w:style>
  <w:style w:type="paragraph" w:styleId="PlainText">
    <w:name w:val="Plain Text"/>
    <w:basedOn w:val="Normal"/>
    <w:link w:val="PlainTextChar"/>
    <w:uiPriority w:val="99"/>
    <w:unhideWhenUsed/>
    <w:rsid w:val="001B63C0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B63C0"/>
    <w:rPr>
      <w:rFonts w:ascii="Consolas" w:eastAsia="Times New Roman" w:hAnsi="Consolas" w:cs="Times New Roman"/>
      <w:sz w:val="21"/>
      <w:szCs w:val="21"/>
    </w:rPr>
  </w:style>
  <w:style w:type="paragraph" w:customStyle="1" w:styleId="Pa21">
    <w:name w:val="Pa21"/>
    <w:basedOn w:val="Normal"/>
    <w:next w:val="Normal"/>
    <w:uiPriority w:val="99"/>
    <w:rsid w:val="009518C6"/>
    <w:pPr>
      <w:autoSpaceDE w:val="0"/>
      <w:autoSpaceDN w:val="0"/>
      <w:adjustRightInd w:val="0"/>
      <w:spacing w:after="0" w:line="221" w:lineRule="atLeast"/>
    </w:pPr>
    <w:rPr>
      <w:rFonts w:ascii="Montserrat" w:hAnsi="Montserrat"/>
      <w:sz w:val="24"/>
      <w:szCs w:val="24"/>
    </w:rPr>
  </w:style>
  <w:style w:type="character" w:customStyle="1" w:styleId="A11">
    <w:name w:val="A11"/>
    <w:uiPriority w:val="99"/>
    <w:rsid w:val="009518C6"/>
    <w:rPr>
      <w:rFonts w:cs="Montserrat"/>
      <w:color w:val="000000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05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3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084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6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33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4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l.facebook.com/l.php?u=http%3A%2F%2Fwww.moodychurch.org%2Fnew-pastor%3Ffbclid%3DIwZXh0bgNhZW0CMTAAAR6w_Vw0vD6v95-zt66XTlN3vcxwgIDtxq-F6VHKBVbcdlc9TwZfP0dGyHl4Vg_aem_tU19W2VVzYvGESCK4ABOgA&amp;h=AT0AXY_LYwI5-DGrALhEGjSxp3U2LslU8hFUkDeODYjcT53qOQjx97tgZdbIVLHILyj3vs2IknM3TBc-vFS3Uau05lr4762hunYfSP7odOSJOA2-yLRq-gc9nToF-00IbPi_zyx-wsKJiqGy&amp;__tn__=-UK-R&amp;c%5b0%5d=AT0PpMC49Zzm2WAEwwtcPYxMXIgCReK7zyzUpDRfjIGJ_-9MXYeo7bq78BbHm04v5FNjv5CPB26l0M6INEETfZl5FypfkjOQ0NQLY7D7bm4Zh-_lcNxEWvlU7ocgzamJpA8yCT4BOQnYMKfPDkeKnNW7msxNPWDm7XCrpKcJR3sWDqRkp8Wn-9vqov6bL2elNNy6mrKnes1-H0Te45AABheSIDYj-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1444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Zefjan Nikolla</dc:creator>
  <cp:keywords/>
  <dc:description/>
  <cp:lastModifiedBy>Juljan Muhameti</cp:lastModifiedBy>
  <cp:revision>3</cp:revision>
  <dcterms:created xsi:type="dcterms:W3CDTF">2025-04-28T07:19:00Z</dcterms:created>
  <dcterms:modified xsi:type="dcterms:W3CDTF">2025-04-28T07:28:00Z</dcterms:modified>
</cp:coreProperties>
</file>